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7820"/>
      </w:tblGrid>
      <w:tr w:rsidR="005748D0" w:rsidRPr="009E0F2A" w14:paraId="23B9D5C9" w14:textId="77777777" w:rsidTr="00531D67">
        <w:trPr>
          <w:trHeight w:val="425"/>
          <w:jc w:val="center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CEF1" w14:textId="735B5A3E" w:rsidR="005748D0" w:rsidRPr="009E0F2A" w:rsidRDefault="005748D0" w:rsidP="00531D6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39FF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66378D" w:rsidRPr="008F39FF">
              <w:rPr>
                <w:rFonts w:asciiTheme="minorHAnsi" w:hAnsiTheme="minorHAnsi" w:cstheme="minorHAnsi"/>
                <w:b/>
                <w:sz w:val="22"/>
                <w:szCs w:val="22"/>
              </w:rPr>
              <w:t>YSVĚTLENÍ</w:t>
            </w:r>
            <w:r w:rsidR="00383C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ZMĚNA</w:t>
            </w:r>
            <w:r w:rsidR="0045191A" w:rsidRPr="008F39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E28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VÝZVY K PODÁNÍ NABÍDKY A ZADÁVACÍ DOKUMENTACE č. 1 </w:t>
            </w:r>
            <w:r w:rsidR="008E285B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ze dne </w:t>
            </w:r>
            <w:r w:rsidR="00650EC9">
              <w:rPr>
                <w:rFonts w:asciiTheme="minorHAnsi" w:hAnsiTheme="minorHAnsi" w:cstheme="minorHAnsi"/>
                <w:b/>
                <w:sz w:val="22"/>
                <w:szCs w:val="22"/>
              </w:rPr>
              <w:t>16. 11. 2022</w:t>
            </w:r>
          </w:p>
        </w:tc>
      </w:tr>
      <w:tr w:rsidR="005748D0" w:rsidRPr="009E0F2A" w14:paraId="1C137544" w14:textId="77777777" w:rsidTr="00531D67">
        <w:trPr>
          <w:trHeight w:val="821"/>
          <w:jc w:val="center"/>
        </w:trPr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4B3884" w14:textId="77777777" w:rsidR="005748D0" w:rsidRPr="009E0F2A" w:rsidRDefault="005748D0" w:rsidP="00B4408D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0F2A">
              <w:rPr>
                <w:rFonts w:asciiTheme="minorHAnsi" w:hAnsiTheme="minorHAnsi" w:cstheme="minorHAnsi"/>
                <w:b/>
                <w:sz w:val="22"/>
                <w:szCs w:val="22"/>
              </w:rPr>
              <w:t>ZADAVATEL:</w:t>
            </w:r>
          </w:p>
        </w:tc>
        <w:tc>
          <w:tcPr>
            <w:tcW w:w="78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C3F824" w14:textId="673DAE72" w:rsidR="005748D0" w:rsidRPr="009E0F2A" w:rsidRDefault="008E285B" w:rsidP="00B4408D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ALCH Lomnice, SE</w:t>
            </w:r>
            <w:bookmarkStart w:id="0" w:name="_GoBack"/>
            <w:bookmarkEnd w:id="0"/>
          </w:p>
        </w:tc>
      </w:tr>
      <w:tr w:rsidR="005748D0" w:rsidRPr="009E0F2A" w14:paraId="5DE1684F" w14:textId="77777777" w:rsidTr="00531D67">
        <w:trPr>
          <w:trHeight w:val="281"/>
          <w:jc w:val="center"/>
        </w:trPr>
        <w:tc>
          <w:tcPr>
            <w:tcW w:w="1420" w:type="dxa"/>
            <w:shd w:val="clear" w:color="auto" w:fill="auto"/>
            <w:vAlign w:val="bottom"/>
          </w:tcPr>
          <w:p w14:paraId="318672AB" w14:textId="77777777" w:rsidR="005748D0" w:rsidRPr="009E0F2A" w:rsidRDefault="005748D0" w:rsidP="00B4408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E0F2A">
              <w:rPr>
                <w:rFonts w:asciiTheme="minorHAnsi" w:hAnsiTheme="minorHAnsi" w:cstheme="minorHAnsi"/>
                <w:sz w:val="22"/>
                <w:szCs w:val="22"/>
              </w:rPr>
              <w:t>Sídlem:</w:t>
            </w:r>
          </w:p>
        </w:tc>
        <w:tc>
          <w:tcPr>
            <w:tcW w:w="7820" w:type="dxa"/>
            <w:shd w:val="clear" w:color="auto" w:fill="auto"/>
            <w:vAlign w:val="bottom"/>
          </w:tcPr>
          <w:p w14:paraId="0DE9D01C" w14:textId="413E78A9" w:rsidR="005748D0" w:rsidRPr="009E0F2A" w:rsidRDefault="00D97FA8" w:rsidP="00B4408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Husova 4, 513 01 Semily</w:t>
            </w:r>
          </w:p>
        </w:tc>
      </w:tr>
      <w:tr w:rsidR="005748D0" w:rsidRPr="009E0F2A" w14:paraId="444073C0" w14:textId="77777777" w:rsidTr="00531D67">
        <w:trPr>
          <w:trHeight w:val="278"/>
          <w:jc w:val="center"/>
        </w:trPr>
        <w:tc>
          <w:tcPr>
            <w:tcW w:w="1420" w:type="dxa"/>
            <w:shd w:val="clear" w:color="auto" w:fill="auto"/>
            <w:vAlign w:val="bottom"/>
          </w:tcPr>
          <w:p w14:paraId="2B6B8A00" w14:textId="77777777" w:rsidR="005748D0" w:rsidRPr="009E0F2A" w:rsidRDefault="005748D0" w:rsidP="00B4408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E0F2A">
              <w:rPr>
                <w:rFonts w:asciiTheme="minorHAnsi" w:hAnsiTheme="minorHAnsi" w:cstheme="minorHAnsi"/>
                <w:sz w:val="22"/>
                <w:szCs w:val="22"/>
              </w:rPr>
              <w:t>Zastoupený:</w:t>
            </w:r>
          </w:p>
        </w:tc>
        <w:tc>
          <w:tcPr>
            <w:tcW w:w="7820" w:type="dxa"/>
            <w:shd w:val="clear" w:color="auto" w:fill="auto"/>
            <w:vAlign w:val="bottom"/>
          </w:tcPr>
          <w:p w14:paraId="5799D9AC" w14:textId="4CF3351D" w:rsidR="005748D0" w:rsidRPr="009E0F2A" w:rsidRDefault="00D97FA8" w:rsidP="00D97FA8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5748D0" w:rsidRPr="009E0F2A" w14:paraId="593EC9F6" w14:textId="77777777" w:rsidTr="00531D67">
        <w:trPr>
          <w:trHeight w:val="281"/>
          <w:jc w:val="center"/>
        </w:trPr>
        <w:tc>
          <w:tcPr>
            <w:tcW w:w="1420" w:type="dxa"/>
            <w:shd w:val="clear" w:color="auto" w:fill="auto"/>
            <w:vAlign w:val="bottom"/>
          </w:tcPr>
          <w:p w14:paraId="77A56589" w14:textId="77777777" w:rsidR="005748D0" w:rsidRPr="009E0F2A" w:rsidRDefault="005748D0" w:rsidP="00B4408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E0F2A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7820" w:type="dxa"/>
            <w:shd w:val="clear" w:color="auto" w:fill="auto"/>
            <w:vAlign w:val="bottom"/>
          </w:tcPr>
          <w:p w14:paraId="1F354257" w14:textId="45911C9E" w:rsidR="005748D0" w:rsidRPr="009E0F2A" w:rsidRDefault="00D97FA8" w:rsidP="00B4408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</w:tbl>
    <w:p w14:paraId="443809CF" w14:textId="6D1C5684" w:rsidR="00425483" w:rsidRPr="009E0F2A" w:rsidRDefault="00425483" w:rsidP="00D759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CEBBDF" w14:textId="0797E749" w:rsidR="005748D0" w:rsidRPr="009E0F2A" w:rsidRDefault="00D97FA8" w:rsidP="00D97FA8">
      <w:pPr>
        <w:spacing w:after="120"/>
        <w:ind w:right="-14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B30663" w:rsidRPr="009E0F2A">
        <w:rPr>
          <w:rFonts w:asciiTheme="minorHAnsi" w:hAnsiTheme="minorHAnsi" w:cstheme="minorHAnsi"/>
          <w:sz w:val="22"/>
          <w:szCs w:val="22"/>
        </w:rPr>
        <w:t>akázka</w:t>
      </w:r>
      <w:r w:rsidR="005748D0" w:rsidRPr="009E0F2A">
        <w:rPr>
          <w:rFonts w:asciiTheme="minorHAnsi" w:hAnsiTheme="minorHAnsi" w:cstheme="minorHAnsi"/>
          <w:sz w:val="22"/>
          <w:szCs w:val="22"/>
        </w:rPr>
        <w:t>:</w:t>
      </w:r>
      <w:r w:rsidR="00B30663" w:rsidRPr="009E0F2A">
        <w:rPr>
          <w:rFonts w:asciiTheme="minorHAnsi" w:hAnsiTheme="minorHAnsi" w:cstheme="minorHAnsi"/>
          <w:sz w:val="22"/>
          <w:szCs w:val="22"/>
        </w:rPr>
        <w:t xml:space="preserve"> </w:t>
      </w:r>
      <w:r w:rsidR="00182B3B" w:rsidRPr="009E0F2A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Domov seniorů v Lomnici nad Popelkou – dodávka pečovatelských lůžek s příslušenstvím</w:t>
      </w:r>
      <w:r w:rsidR="00182B3B" w:rsidRPr="009E0F2A">
        <w:rPr>
          <w:rFonts w:asciiTheme="minorHAnsi" w:hAnsiTheme="minorHAnsi" w:cstheme="minorHAnsi"/>
          <w:b/>
          <w:sz w:val="22"/>
          <w:szCs w:val="22"/>
        </w:rPr>
        <w:t>“</w:t>
      </w:r>
    </w:p>
    <w:p w14:paraId="25B4D5B0" w14:textId="08AD65C2" w:rsidR="005748D0" w:rsidRDefault="00D97FA8" w:rsidP="00B7636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Identifikační č. EDS akce: 013D313002702</w:t>
      </w:r>
    </w:p>
    <w:p w14:paraId="7F25668A" w14:textId="77777777" w:rsidR="00D7595A" w:rsidRPr="00D7595A" w:rsidRDefault="00D7595A" w:rsidP="00D7595A">
      <w:pPr>
        <w:rPr>
          <w:rFonts w:asciiTheme="minorHAnsi" w:hAnsiTheme="minorHAnsi" w:cstheme="minorHAnsi"/>
          <w:b/>
          <w:sz w:val="22"/>
          <w:szCs w:val="22"/>
        </w:rPr>
      </w:pPr>
    </w:p>
    <w:p w14:paraId="4D28EEFF" w14:textId="013454B8" w:rsidR="005748D0" w:rsidRPr="008F39FF" w:rsidRDefault="005748D0" w:rsidP="00B7636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E0F2A">
        <w:rPr>
          <w:rFonts w:asciiTheme="minorHAnsi" w:hAnsiTheme="minorHAnsi" w:cstheme="minorHAnsi"/>
          <w:sz w:val="22"/>
          <w:szCs w:val="22"/>
        </w:rPr>
        <w:t xml:space="preserve">Zadavatel Vám v souladu s ustanovením </w:t>
      </w:r>
      <w:r w:rsidR="00D97FA8">
        <w:rPr>
          <w:rFonts w:asciiTheme="minorHAnsi" w:hAnsiTheme="minorHAnsi" w:cstheme="minorHAnsi"/>
          <w:sz w:val="22"/>
          <w:szCs w:val="22"/>
        </w:rPr>
        <w:t>čl. 5 výzvy k podání nabídky a zadávací dokumentace (dále jen „</w:t>
      </w:r>
      <w:r w:rsidR="00D97FA8" w:rsidRPr="00D97FA8">
        <w:rPr>
          <w:rFonts w:asciiTheme="minorHAnsi" w:hAnsiTheme="minorHAnsi" w:cstheme="minorHAnsi"/>
          <w:b/>
          <w:sz w:val="22"/>
          <w:szCs w:val="22"/>
        </w:rPr>
        <w:t>ZD</w:t>
      </w:r>
      <w:r w:rsidR="00D97FA8">
        <w:rPr>
          <w:rFonts w:asciiTheme="minorHAnsi" w:hAnsiTheme="minorHAnsi" w:cstheme="minorHAnsi"/>
          <w:sz w:val="22"/>
          <w:szCs w:val="22"/>
        </w:rPr>
        <w:t>“)</w:t>
      </w:r>
      <w:r w:rsidR="00D7595A">
        <w:rPr>
          <w:rFonts w:asciiTheme="minorHAnsi" w:hAnsiTheme="minorHAnsi" w:cstheme="minorHAnsi"/>
          <w:sz w:val="22"/>
          <w:szCs w:val="22"/>
        </w:rPr>
        <w:t xml:space="preserve"> a Metodikou zadání zakázek, Dokumentace programu 013 310, Rozvoj a obnova materiálně technické základny sociálních služeb 2016 – 2024 (dále jen „</w:t>
      </w:r>
      <w:r w:rsidR="00D7595A" w:rsidRPr="00D7595A">
        <w:rPr>
          <w:rFonts w:asciiTheme="minorHAnsi" w:hAnsiTheme="minorHAnsi" w:cstheme="minorHAnsi"/>
          <w:b/>
          <w:sz w:val="22"/>
          <w:szCs w:val="22"/>
        </w:rPr>
        <w:t>Metodika</w:t>
      </w:r>
      <w:r w:rsidR="00D7595A">
        <w:rPr>
          <w:rFonts w:asciiTheme="minorHAnsi" w:hAnsiTheme="minorHAnsi" w:cstheme="minorHAnsi"/>
          <w:sz w:val="22"/>
          <w:szCs w:val="22"/>
        </w:rPr>
        <w:t>“)</w:t>
      </w:r>
      <w:r w:rsidRPr="008F39FF">
        <w:rPr>
          <w:rFonts w:asciiTheme="minorHAnsi" w:hAnsiTheme="minorHAnsi" w:cstheme="minorHAnsi"/>
          <w:sz w:val="22"/>
          <w:szCs w:val="22"/>
        </w:rPr>
        <w:t xml:space="preserve"> sděluje následující vysvětlení</w:t>
      </w:r>
      <w:r w:rsidR="00383CD2">
        <w:rPr>
          <w:rFonts w:asciiTheme="minorHAnsi" w:hAnsiTheme="minorHAnsi" w:cstheme="minorHAnsi"/>
          <w:sz w:val="22"/>
          <w:szCs w:val="22"/>
        </w:rPr>
        <w:t xml:space="preserve"> a změnu</w:t>
      </w:r>
      <w:r w:rsidR="002F61B1" w:rsidRPr="008F39FF">
        <w:rPr>
          <w:rFonts w:asciiTheme="minorHAnsi" w:hAnsiTheme="minorHAnsi" w:cstheme="minorHAnsi"/>
          <w:sz w:val="22"/>
          <w:szCs w:val="22"/>
        </w:rPr>
        <w:t xml:space="preserve"> </w:t>
      </w:r>
      <w:r w:rsidRPr="008F39FF">
        <w:rPr>
          <w:rFonts w:asciiTheme="minorHAnsi" w:hAnsiTheme="minorHAnsi" w:cstheme="minorHAnsi"/>
          <w:sz w:val="22"/>
          <w:szCs w:val="22"/>
        </w:rPr>
        <w:t xml:space="preserve">vztahující se k předmětné </w:t>
      </w:r>
      <w:r w:rsidR="006A031E">
        <w:rPr>
          <w:rFonts w:asciiTheme="minorHAnsi" w:hAnsiTheme="minorHAnsi" w:cstheme="minorHAnsi"/>
          <w:sz w:val="22"/>
          <w:szCs w:val="22"/>
        </w:rPr>
        <w:t>Zakázce.</w:t>
      </w:r>
    </w:p>
    <w:p w14:paraId="64C92AC0" w14:textId="77777777" w:rsidR="006A031E" w:rsidRDefault="006A031E" w:rsidP="00D7595A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4BB469E1" w14:textId="6AE00FE4" w:rsidR="003E5D59" w:rsidRPr="009F2D18" w:rsidRDefault="005748D0" w:rsidP="00B76366">
      <w:pPr>
        <w:spacing w:after="1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9F2D18">
        <w:rPr>
          <w:rFonts w:asciiTheme="minorHAnsi" w:eastAsia="Arial" w:hAnsiTheme="minorHAnsi" w:cstheme="minorHAnsi"/>
          <w:b/>
          <w:sz w:val="22"/>
          <w:szCs w:val="22"/>
        </w:rPr>
        <w:t>Zadavatel poskytuje vysvětlení</w:t>
      </w:r>
      <w:r w:rsidR="002F61B1" w:rsidRPr="009F2D18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383CD2">
        <w:rPr>
          <w:rFonts w:asciiTheme="minorHAnsi" w:eastAsia="Arial" w:hAnsiTheme="minorHAnsi" w:cstheme="minorHAnsi"/>
          <w:b/>
          <w:sz w:val="22"/>
          <w:szCs w:val="22"/>
        </w:rPr>
        <w:t xml:space="preserve">a změnu </w:t>
      </w:r>
      <w:r w:rsidR="00FA0297" w:rsidRPr="009F2D18">
        <w:rPr>
          <w:rFonts w:asciiTheme="minorHAnsi" w:eastAsia="Arial" w:hAnsiTheme="minorHAnsi" w:cstheme="minorHAnsi"/>
          <w:b/>
          <w:sz w:val="22"/>
          <w:szCs w:val="22"/>
        </w:rPr>
        <w:t>ZD</w:t>
      </w:r>
      <w:r w:rsidRPr="009F2D18">
        <w:rPr>
          <w:rFonts w:asciiTheme="minorHAnsi" w:eastAsia="Arial" w:hAnsiTheme="minorHAnsi" w:cstheme="minorHAnsi"/>
          <w:b/>
          <w:sz w:val="22"/>
          <w:szCs w:val="22"/>
        </w:rPr>
        <w:t xml:space="preserve"> na základě žádosti dodavatel</w:t>
      </w:r>
      <w:r w:rsidR="00E02A79" w:rsidRPr="009F2D18">
        <w:rPr>
          <w:rFonts w:asciiTheme="minorHAnsi" w:eastAsia="Arial" w:hAnsiTheme="minorHAnsi" w:cstheme="minorHAnsi"/>
          <w:b/>
          <w:sz w:val="22"/>
          <w:szCs w:val="22"/>
        </w:rPr>
        <w:t>e</w:t>
      </w:r>
      <w:r w:rsidR="00914B5F" w:rsidRPr="009F2D18">
        <w:rPr>
          <w:rFonts w:asciiTheme="minorHAnsi" w:eastAsia="Arial" w:hAnsiTheme="minorHAnsi" w:cstheme="minorHAnsi"/>
          <w:b/>
          <w:sz w:val="22"/>
          <w:szCs w:val="22"/>
        </w:rPr>
        <w:t>, kter</w:t>
      </w:r>
      <w:r w:rsidR="00E02A79" w:rsidRPr="009F2D18">
        <w:rPr>
          <w:rFonts w:asciiTheme="minorHAnsi" w:eastAsia="Arial" w:hAnsiTheme="minorHAnsi" w:cstheme="minorHAnsi"/>
          <w:b/>
          <w:sz w:val="22"/>
          <w:szCs w:val="22"/>
        </w:rPr>
        <w:t>ou</w:t>
      </w:r>
      <w:r w:rsidR="00BE44EE" w:rsidRPr="009F2D18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FD4302">
        <w:rPr>
          <w:rFonts w:asciiTheme="minorHAnsi" w:eastAsia="Arial" w:hAnsiTheme="minorHAnsi" w:cstheme="minorHAnsi"/>
          <w:b/>
          <w:sz w:val="22"/>
          <w:szCs w:val="22"/>
        </w:rPr>
        <w:t xml:space="preserve">prostřednictvím e-mailu </w:t>
      </w:r>
      <w:r w:rsidR="00BE44EE" w:rsidRPr="009F2D18">
        <w:rPr>
          <w:rFonts w:asciiTheme="minorHAnsi" w:eastAsia="Arial" w:hAnsiTheme="minorHAnsi" w:cstheme="minorHAnsi"/>
          <w:b/>
          <w:sz w:val="22"/>
          <w:szCs w:val="22"/>
        </w:rPr>
        <w:t>obdrže</w:t>
      </w:r>
      <w:r w:rsidR="00620B35" w:rsidRPr="009F2D18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="00BE44EE" w:rsidRPr="009F2D18">
        <w:rPr>
          <w:rFonts w:asciiTheme="minorHAnsi" w:eastAsia="Arial" w:hAnsiTheme="minorHAnsi" w:cstheme="minorHAnsi"/>
          <w:b/>
          <w:sz w:val="22"/>
          <w:szCs w:val="22"/>
        </w:rPr>
        <w:t xml:space="preserve"> dne </w:t>
      </w:r>
      <w:r w:rsidR="006A031E">
        <w:rPr>
          <w:rFonts w:asciiTheme="minorHAnsi" w:eastAsia="Arial" w:hAnsiTheme="minorHAnsi" w:cstheme="minorHAnsi"/>
          <w:b/>
          <w:sz w:val="22"/>
          <w:szCs w:val="22"/>
        </w:rPr>
        <w:t>15</w:t>
      </w:r>
      <w:r w:rsidR="00BE3B05" w:rsidRPr="009F2D18">
        <w:rPr>
          <w:rFonts w:asciiTheme="minorHAnsi" w:eastAsia="Arial" w:hAnsiTheme="minorHAnsi" w:cstheme="minorHAnsi"/>
          <w:b/>
          <w:sz w:val="22"/>
          <w:szCs w:val="22"/>
        </w:rPr>
        <w:t>.</w:t>
      </w:r>
      <w:r w:rsidR="00703510" w:rsidRPr="009F2D18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6A031E">
        <w:rPr>
          <w:rFonts w:asciiTheme="minorHAnsi" w:eastAsia="Arial" w:hAnsiTheme="minorHAnsi" w:cstheme="minorHAnsi"/>
          <w:b/>
          <w:sz w:val="22"/>
          <w:szCs w:val="22"/>
        </w:rPr>
        <w:t>11</w:t>
      </w:r>
      <w:r w:rsidR="00102F20" w:rsidRPr="009F2D18">
        <w:rPr>
          <w:rFonts w:asciiTheme="minorHAnsi" w:eastAsia="Arial" w:hAnsiTheme="minorHAnsi" w:cstheme="minorHAnsi"/>
          <w:b/>
          <w:sz w:val="22"/>
          <w:szCs w:val="22"/>
        </w:rPr>
        <w:t>. 2022</w:t>
      </w:r>
      <w:r w:rsidRPr="009F2D18">
        <w:rPr>
          <w:rFonts w:asciiTheme="minorHAnsi" w:eastAsia="Arial" w:hAnsiTheme="minorHAnsi" w:cstheme="minorHAnsi"/>
          <w:b/>
          <w:sz w:val="22"/>
          <w:szCs w:val="22"/>
        </w:rPr>
        <w:t>. Zadavatel níže uvádí přesné znění žádost</w:t>
      </w:r>
      <w:r w:rsidR="006A1C63" w:rsidRPr="009F2D18">
        <w:rPr>
          <w:rFonts w:asciiTheme="minorHAnsi" w:eastAsia="Arial" w:hAnsiTheme="minorHAnsi" w:cstheme="minorHAnsi"/>
          <w:b/>
          <w:sz w:val="22"/>
          <w:szCs w:val="22"/>
        </w:rPr>
        <w:t>i</w:t>
      </w:r>
      <w:r w:rsidRPr="009F2D18">
        <w:rPr>
          <w:rFonts w:asciiTheme="minorHAnsi" w:eastAsia="Arial" w:hAnsiTheme="minorHAnsi" w:cstheme="minorHAnsi"/>
          <w:b/>
          <w:sz w:val="22"/>
          <w:szCs w:val="22"/>
        </w:rPr>
        <w:t xml:space="preserve"> o vysvětlení </w:t>
      </w:r>
      <w:r w:rsidR="00FA0297" w:rsidRPr="009F2D18">
        <w:rPr>
          <w:rFonts w:asciiTheme="minorHAnsi" w:eastAsia="Arial" w:hAnsiTheme="minorHAnsi" w:cstheme="minorHAnsi"/>
          <w:b/>
          <w:sz w:val="22"/>
          <w:szCs w:val="22"/>
        </w:rPr>
        <w:t>ZD</w:t>
      </w:r>
      <w:r w:rsidRPr="009F2D18">
        <w:rPr>
          <w:rFonts w:asciiTheme="minorHAnsi" w:eastAsia="Arial" w:hAnsiTheme="minorHAnsi" w:cstheme="minorHAnsi"/>
          <w:b/>
          <w:sz w:val="22"/>
          <w:szCs w:val="22"/>
        </w:rPr>
        <w:t xml:space="preserve">. </w:t>
      </w:r>
    </w:p>
    <w:p w14:paraId="4702030B" w14:textId="34028BD6" w:rsidR="00F52D84" w:rsidRPr="009F2D18" w:rsidRDefault="00F52D84" w:rsidP="00D7595A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5E1D10B7" w14:textId="5B9547D9" w:rsidR="00E02A79" w:rsidRPr="009F2D18" w:rsidRDefault="00E02A79" w:rsidP="00B76366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F2D18">
        <w:rPr>
          <w:rFonts w:asciiTheme="minorHAnsi" w:hAnsiTheme="minorHAnsi" w:cstheme="minorHAnsi"/>
          <w:b/>
          <w:sz w:val="22"/>
          <w:szCs w:val="22"/>
          <w:u w:val="single"/>
        </w:rPr>
        <w:t>Dotaz č. 1</w:t>
      </w:r>
    </w:p>
    <w:p w14:paraId="71028161" w14:textId="1055282D" w:rsidR="006D3737" w:rsidRPr="006A031E" w:rsidRDefault="00125C7A" w:rsidP="006A031E">
      <w:pPr>
        <w:rPr>
          <w:rFonts w:eastAsiaTheme="minorHAnsi" w:cs="Calibri"/>
        </w:rPr>
      </w:pPr>
      <w:r w:rsidRPr="009F2D18">
        <w:rPr>
          <w:rFonts w:asciiTheme="minorHAnsi" w:hAnsiTheme="minorHAnsi" w:cstheme="minorHAnsi"/>
          <w:i/>
          <w:sz w:val="22"/>
        </w:rPr>
        <w:t>„</w:t>
      </w:r>
      <w:r w:rsidR="006A031E" w:rsidRPr="006A031E">
        <w:rPr>
          <w:i/>
        </w:rPr>
        <w:t>M</w:t>
      </w:r>
      <w:r w:rsidR="006A031E" w:rsidRPr="006A031E">
        <w:rPr>
          <w:i/>
        </w:rPr>
        <w:t>ohu popro</w:t>
      </w:r>
      <w:r w:rsidR="006A031E" w:rsidRPr="006A031E">
        <w:rPr>
          <w:i/>
        </w:rPr>
        <w:t>sit o úpravu cenové specifikace</w:t>
      </w:r>
      <w:r w:rsidR="006A031E" w:rsidRPr="006A031E">
        <w:rPr>
          <w:i/>
        </w:rPr>
        <w:t>:</w:t>
      </w:r>
      <w:r w:rsidR="006A031E" w:rsidRPr="006A031E">
        <w:rPr>
          <w:rFonts w:eastAsiaTheme="minorHAnsi" w:cs="Calibri"/>
          <w:i/>
        </w:rPr>
        <w:t xml:space="preserve"> </w:t>
      </w:r>
      <w:r w:rsidR="006A031E" w:rsidRPr="006A031E">
        <w:rPr>
          <w:i/>
        </w:rPr>
        <w:t>poprosím o rozšíření  buňky C – celková cena Kč/ks se nemůže vejít. Tabulku máte uzamčenou</w:t>
      </w:r>
      <w:r w:rsidR="006A031E">
        <w:t>.“</w:t>
      </w:r>
    </w:p>
    <w:p w14:paraId="5117DF3F" w14:textId="77777777" w:rsidR="00BE3B05" w:rsidRPr="000D0A56" w:rsidRDefault="00BE3B05" w:rsidP="00B76366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21FA42C3" w14:textId="3ABA12A2" w:rsidR="007B12CF" w:rsidRDefault="00E02A79" w:rsidP="00B76366">
      <w:pPr>
        <w:spacing w:after="12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0D0A56">
        <w:rPr>
          <w:rFonts w:asciiTheme="minorHAnsi" w:eastAsia="Arial" w:hAnsiTheme="minorHAnsi" w:cstheme="minorHAnsi"/>
          <w:b/>
          <w:sz w:val="22"/>
          <w:szCs w:val="22"/>
          <w:u w:val="single"/>
        </w:rPr>
        <w:t>Odpověď na dotaz č. 1</w:t>
      </w:r>
    </w:p>
    <w:p w14:paraId="0F699351" w14:textId="564BA8C5" w:rsidR="006A031E" w:rsidRPr="006A031E" w:rsidRDefault="006A031E" w:rsidP="00B76366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Zadavatel v souvislosti s dotazem </w:t>
      </w:r>
      <w:r w:rsidR="00FD4302">
        <w:rPr>
          <w:rFonts w:asciiTheme="minorHAnsi" w:eastAsia="Arial" w:hAnsiTheme="minorHAnsi" w:cstheme="minorHAnsi"/>
          <w:sz w:val="22"/>
          <w:szCs w:val="22"/>
        </w:rPr>
        <w:t xml:space="preserve">dodavatele provedl úpravu Přílohy č. 4 ZD – Cenové specifikace. Zadavatel rozšířil příslušná pole </w:t>
      </w:r>
      <w:r w:rsidR="00F526EE">
        <w:rPr>
          <w:rFonts w:asciiTheme="minorHAnsi" w:eastAsia="Arial" w:hAnsiTheme="minorHAnsi" w:cstheme="minorHAnsi"/>
          <w:sz w:val="22"/>
          <w:szCs w:val="22"/>
        </w:rPr>
        <w:t>cenové specifikace</w:t>
      </w:r>
      <w:r w:rsidR="00FD4302">
        <w:rPr>
          <w:rFonts w:asciiTheme="minorHAnsi" w:eastAsia="Arial" w:hAnsiTheme="minorHAnsi" w:cstheme="minorHAnsi"/>
          <w:sz w:val="22"/>
          <w:szCs w:val="22"/>
        </w:rPr>
        <w:t xml:space="preserve"> tak, aby bylo možné uvést ceny v plném rozsahu.    </w:t>
      </w:r>
    </w:p>
    <w:p w14:paraId="4DFF3AEB" w14:textId="77777777" w:rsidR="00E50CEF" w:rsidRPr="000D0A56" w:rsidRDefault="00E50CEF" w:rsidP="00D7595A">
      <w:pPr>
        <w:jc w:val="both"/>
        <w:rPr>
          <w:b/>
          <w:sz w:val="22"/>
          <w:szCs w:val="22"/>
        </w:rPr>
      </w:pPr>
    </w:p>
    <w:p w14:paraId="520CEA5F" w14:textId="15030B09" w:rsidR="00E50CEF" w:rsidRPr="000D0A56" w:rsidRDefault="00E50CEF" w:rsidP="00E50CEF">
      <w:pPr>
        <w:spacing w:after="120"/>
        <w:jc w:val="both"/>
        <w:rPr>
          <w:b/>
          <w:sz w:val="22"/>
          <w:szCs w:val="22"/>
        </w:rPr>
      </w:pPr>
      <w:r w:rsidRPr="000D0A56">
        <w:rPr>
          <w:b/>
          <w:sz w:val="22"/>
          <w:szCs w:val="22"/>
        </w:rPr>
        <w:t>Zadavate</w:t>
      </w:r>
      <w:r w:rsidR="00451640">
        <w:rPr>
          <w:b/>
          <w:sz w:val="22"/>
          <w:szCs w:val="22"/>
        </w:rPr>
        <w:t>l v souvislosti s výše uvedenou</w:t>
      </w:r>
      <w:r w:rsidRPr="000D0A56">
        <w:rPr>
          <w:b/>
          <w:sz w:val="22"/>
          <w:szCs w:val="22"/>
        </w:rPr>
        <w:t xml:space="preserve"> z</w:t>
      </w:r>
      <w:r w:rsidR="00451640">
        <w:rPr>
          <w:b/>
          <w:sz w:val="22"/>
          <w:szCs w:val="22"/>
        </w:rPr>
        <w:t xml:space="preserve">měnou </w:t>
      </w:r>
      <w:r w:rsidRPr="000D0A56">
        <w:rPr>
          <w:b/>
          <w:sz w:val="22"/>
          <w:szCs w:val="22"/>
        </w:rPr>
        <w:t xml:space="preserve">uveřejňuje na </w:t>
      </w:r>
      <w:r w:rsidR="00FD4302">
        <w:rPr>
          <w:b/>
          <w:sz w:val="22"/>
          <w:szCs w:val="22"/>
        </w:rPr>
        <w:t>webových</w:t>
      </w:r>
      <w:r w:rsidRPr="000D0A56">
        <w:rPr>
          <w:b/>
          <w:sz w:val="22"/>
          <w:szCs w:val="22"/>
        </w:rPr>
        <w:t xml:space="preserve"> </w:t>
      </w:r>
      <w:r w:rsidR="00FD4302">
        <w:rPr>
          <w:b/>
          <w:sz w:val="22"/>
          <w:szCs w:val="22"/>
        </w:rPr>
        <w:t xml:space="preserve">stránkách </w:t>
      </w:r>
      <w:r w:rsidR="00F526EE">
        <w:rPr>
          <w:b/>
          <w:sz w:val="22"/>
          <w:szCs w:val="22"/>
        </w:rPr>
        <w:t>Z</w:t>
      </w:r>
      <w:r w:rsidRPr="000D0A56">
        <w:rPr>
          <w:b/>
          <w:sz w:val="22"/>
          <w:szCs w:val="22"/>
        </w:rPr>
        <w:t>adavatele</w:t>
      </w:r>
      <w:r w:rsidR="00451640">
        <w:rPr>
          <w:b/>
          <w:sz w:val="22"/>
          <w:szCs w:val="22"/>
        </w:rPr>
        <w:t xml:space="preserve"> </w:t>
      </w:r>
      <w:hyperlink r:id="rId10" w:history="1">
        <w:r w:rsidR="00451640">
          <w:rPr>
            <w:rStyle w:val="Hypertextovodkaz"/>
          </w:rPr>
          <w:t>https://www.alchlomnice.cz/</w:t>
        </w:r>
      </w:hyperlink>
      <w:r w:rsidR="00451640">
        <w:rPr>
          <w:b/>
          <w:sz w:val="22"/>
          <w:szCs w:val="22"/>
        </w:rPr>
        <w:t xml:space="preserve"> upravenou cenovou specifikaci</w:t>
      </w:r>
      <w:r w:rsidRPr="000D0A56">
        <w:rPr>
          <w:b/>
          <w:sz w:val="22"/>
          <w:szCs w:val="22"/>
        </w:rPr>
        <w:t xml:space="preserve"> s označením „ZMĚNA</w:t>
      </w:r>
      <w:r w:rsidR="00451640">
        <w:rPr>
          <w:b/>
          <w:sz w:val="22"/>
          <w:szCs w:val="22"/>
        </w:rPr>
        <w:t>-Příloha č. 4</w:t>
      </w:r>
      <w:r w:rsidR="00D7595A">
        <w:rPr>
          <w:b/>
          <w:sz w:val="22"/>
          <w:szCs w:val="22"/>
        </w:rPr>
        <w:t xml:space="preserve"> ZD</w:t>
      </w:r>
      <w:r w:rsidR="00451640">
        <w:rPr>
          <w:b/>
          <w:sz w:val="22"/>
          <w:szCs w:val="22"/>
        </w:rPr>
        <w:t>-Cenová specifikace-</w:t>
      </w:r>
      <w:r w:rsidR="00D7595A">
        <w:rPr>
          <w:b/>
          <w:sz w:val="22"/>
          <w:szCs w:val="22"/>
        </w:rPr>
        <w:t>221116</w:t>
      </w:r>
      <w:r w:rsidRPr="000D0A56">
        <w:rPr>
          <w:b/>
          <w:sz w:val="22"/>
          <w:szCs w:val="22"/>
        </w:rPr>
        <w:t>“.</w:t>
      </w:r>
    </w:p>
    <w:p w14:paraId="341CE53E" w14:textId="77777777" w:rsidR="00EB2EC5" w:rsidRPr="000D0A56" w:rsidRDefault="00EB2EC5" w:rsidP="00D7595A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118DD312" w14:textId="4BC0EA09" w:rsidR="00383CD2" w:rsidRPr="00451640" w:rsidRDefault="00383CD2" w:rsidP="00383CD2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0A56">
        <w:rPr>
          <w:rFonts w:asciiTheme="minorHAnsi" w:hAnsiTheme="minorHAnsi" w:cstheme="minorHAnsi"/>
          <w:b/>
          <w:sz w:val="22"/>
          <w:szCs w:val="22"/>
        </w:rPr>
        <w:t>V</w:t>
      </w:r>
      <w:r w:rsidR="00451640">
        <w:rPr>
          <w:rFonts w:asciiTheme="minorHAnsi" w:hAnsiTheme="minorHAnsi" w:cstheme="minorHAnsi"/>
          <w:b/>
          <w:sz w:val="22"/>
          <w:szCs w:val="22"/>
        </w:rPr>
        <w:t xml:space="preserve">zhledem ke skutečnosti, že se jedná pouze o technickou úpravu, Zadavatel v </w:t>
      </w:r>
      <w:r w:rsidRPr="000D0A56">
        <w:rPr>
          <w:rFonts w:asciiTheme="minorHAnsi" w:hAnsiTheme="minorHAnsi" w:cstheme="minorHAnsi"/>
          <w:b/>
          <w:sz w:val="22"/>
          <w:szCs w:val="22"/>
        </w:rPr>
        <w:t xml:space="preserve">souvislosti s výše uvedeným vysvětlením </w:t>
      </w:r>
      <w:r w:rsidR="006B6D2E">
        <w:rPr>
          <w:rFonts w:asciiTheme="minorHAnsi" w:hAnsiTheme="minorHAnsi" w:cstheme="minorHAnsi"/>
          <w:b/>
          <w:sz w:val="22"/>
          <w:szCs w:val="22"/>
        </w:rPr>
        <w:t xml:space="preserve">a změnou </w:t>
      </w:r>
      <w:r w:rsidR="00F526EE">
        <w:rPr>
          <w:rFonts w:asciiTheme="minorHAnsi" w:hAnsiTheme="minorHAnsi" w:cstheme="minorHAnsi"/>
          <w:b/>
          <w:sz w:val="22"/>
          <w:szCs w:val="22"/>
        </w:rPr>
        <w:t>ZD</w:t>
      </w:r>
      <w:r w:rsidRPr="000D0A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51640" w:rsidRPr="00F526EE">
        <w:rPr>
          <w:rFonts w:asciiTheme="minorHAnsi" w:hAnsiTheme="minorHAnsi" w:cstheme="minorHAnsi"/>
          <w:b/>
          <w:sz w:val="22"/>
          <w:szCs w:val="22"/>
          <w:u w:val="single"/>
        </w:rPr>
        <w:t>ne</w:t>
      </w:r>
      <w:r w:rsidRPr="00F526EE">
        <w:rPr>
          <w:rFonts w:asciiTheme="minorHAnsi" w:hAnsiTheme="minorHAnsi" w:cstheme="minorHAnsi"/>
          <w:b/>
          <w:sz w:val="22"/>
          <w:szCs w:val="22"/>
          <w:u w:val="single"/>
        </w:rPr>
        <w:t>prodl</w:t>
      </w:r>
      <w:r w:rsidR="00F526EE" w:rsidRPr="00F526EE">
        <w:rPr>
          <w:rFonts w:asciiTheme="minorHAnsi" w:hAnsiTheme="minorHAnsi" w:cstheme="minorHAnsi"/>
          <w:b/>
          <w:sz w:val="22"/>
          <w:szCs w:val="22"/>
          <w:u w:val="single"/>
        </w:rPr>
        <w:t>užuje lhůtu pro podání nabídek</w:t>
      </w:r>
      <w:r w:rsidR="00F526EE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24963A81" w14:textId="77777777" w:rsidR="008F346F" w:rsidRPr="009F2D18" w:rsidRDefault="008F346F" w:rsidP="00B4408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69CE06A" w14:textId="257999C4" w:rsidR="00182B3B" w:rsidRPr="009F2D18" w:rsidRDefault="00FA0297" w:rsidP="00B4408D">
      <w:pPr>
        <w:pBdr>
          <w:top w:val="single" w:sz="4" w:space="1" w:color="auto"/>
        </w:pBd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F2D18">
        <w:rPr>
          <w:rFonts w:asciiTheme="minorHAnsi" w:hAnsiTheme="minorHAnsi" w:cstheme="minorHAnsi"/>
          <w:sz w:val="22"/>
          <w:szCs w:val="22"/>
        </w:rPr>
        <w:t xml:space="preserve">Toto vysvětlení </w:t>
      </w:r>
      <w:r w:rsidR="00383CD2">
        <w:rPr>
          <w:rFonts w:asciiTheme="minorHAnsi" w:hAnsiTheme="minorHAnsi" w:cstheme="minorHAnsi"/>
          <w:sz w:val="22"/>
          <w:szCs w:val="22"/>
        </w:rPr>
        <w:t xml:space="preserve">a změna </w:t>
      </w:r>
      <w:r w:rsidRPr="009F2D18">
        <w:rPr>
          <w:rFonts w:asciiTheme="minorHAnsi" w:hAnsiTheme="minorHAnsi" w:cstheme="minorHAnsi"/>
          <w:sz w:val="22"/>
          <w:szCs w:val="22"/>
        </w:rPr>
        <w:t xml:space="preserve">ZD je v souladu </w:t>
      </w:r>
      <w:r w:rsidR="00F526EE">
        <w:rPr>
          <w:rFonts w:asciiTheme="minorHAnsi" w:hAnsiTheme="minorHAnsi" w:cstheme="minorHAnsi"/>
          <w:sz w:val="22"/>
          <w:szCs w:val="22"/>
        </w:rPr>
        <w:t>s</w:t>
      </w:r>
      <w:r w:rsidR="00B15B80">
        <w:rPr>
          <w:rFonts w:asciiTheme="minorHAnsi" w:hAnsiTheme="minorHAnsi" w:cstheme="minorHAnsi"/>
          <w:sz w:val="22"/>
          <w:szCs w:val="22"/>
        </w:rPr>
        <w:t> </w:t>
      </w:r>
      <w:r w:rsidR="00F526EE">
        <w:rPr>
          <w:rFonts w:asciiTheme="minorHAnsi" w:hAnsiTheme="minorHAnsi" w:cstheme="minorHAnsi"/>
          <w:sz w:val="22"/>
          <w:szCs w:val="22"/>
        </w:rPr>
        <w:t>Metodikou</w:t>
      </w:r>
      <w:r w:rsidR="00D7595A">
        <w:rPr>
          <w:rFonts w:asciiTheme="minorHAnsi" w:hAnsiTheme="minorHAnsi" w:cstheme="minorHAnsi"/>
          <w:sz w:val="22"/>
          <w:szCs w:val="22"/>
        </w:rPr>
        <w:t xml:space="preserve"> </w:t>
      </w:r>
      <w:r w:rsidR="00B15B80">
        <w:rPr>
          <w:rFonts w:asciiTheme="minorHAnsi" w:hAnsiTheme="minorHAnsi" w:cstheme="minorHAnsi"/>
          <w:sz w:val="22"/>
          <w:szCs w:val="22"/>
        </w:rPr>
        <w:t xml:space="preserve">zasláno všem Zadavateli doposud známým účastníkům výběrového řízení a </w:t>
      </w:r>
      <w:r w:rsidR="00D7595A">
        <w:rPr>
          <w:rFonts w:asciiTheme="minorHAnsi" w:hAnsiTheme="minorHAnsi" w:cstheme="minorHAnsi"/>
          <w:sz w:val="22"/>
          <w:szCs w:val="22"/>
        </w:rPr>
        <w:t>uveřejněno</w:t>
      </w:r>
      <w:r w:rsidRPr="009F2D18">
        <w:rPr>
          <w:rFonts w:asciiTheme="minorHAnsi" w:hAnsiTheme="minorHAnsi" w:cstheme="minorHAnsi"/>
          <w:sz w:val="22"/>
          <w:szCs w:val="22"/>
        </w:rPr>
        <w:t xml:space="preserve"> na </w:t>
      </w:r>
      <w:r w:rsidR="00F526EE">
        <w:rPr>
          <w:rFonts w:asciiTheme="minorHAnsi" w:hAnsiTheme="minorHAnsi" w:cstheme="minorHAnsi"/>
          <w:sz w:val="22"/>
          <w:szCs w:val="22"/>
        </w:rPr>
        <w:t>webových stránkách</w:t>
      </w:r>
      <w:r w:rsidRPr="009F2D18">
        <w:rPr>
          <w:rFonts w:asciiTheme="minorHAnsi" w:hAnsiTheme="minorHAnsi" w:cstheme="minorHAnsi"/>
          <w:sz w:val="22"/>
          <w:szCs w:val="22"/>
        </w:rPr>
        <w:t xml:space="preserve"> Zadavatele</w:t>
      </w:r>
      <w:r w:rsidR="009D1E0F" w:rsidRPr="009F2D18">
        <w:rPr>
          <w:rFonts w:asciiTheme="minorHAnsi" w:hAnsiTheme="minorHAnsi" w:cstheme="minorHAnsi"/>
          <w:sz w:val="22"/>
          <w:szCs w:val="22"/>
        </w:rPr>
        <w:t>.</w:t>
      </w:r>
    </w:p>
    <w:p w14:paraId="1B5A01AD" w14:textId="77777777" w:rsidR="00182B3B" w:rsidRPr="009E0F2A" w:rsidRDefault="00182B3B" w:rsidP="00AF6559">
      <w:pPr>
        <w:jc w:val="both"/>
        <w:rPr>
          <w:b/>
          <w:sz w:val="22"/>
          <w:szCs w:val="22"/>
          <w:u w:val="single"/>
        </w:rPr>
      </w:pPr>
    </w:p>
    <w:p w14:paraId="66FF020B" w14:textId="1E3F5330" w:rsidR="00182B3B" w:rsidRPr="009E0F2A" w:rsidRDefault="00182B3B" w:rsidP="00AF6559">
      <w:pPr>
        <w:jc w:val="both"/>
        <w:rPr>
          <w:b/>
          <w:sz w:val="22"/>
          <w:szCs w:val="22"/>
          <w:u w:val="single"/>
        </w:rPr>
      </w:pPr>
    </w:p>
    <w:p w14:paraId="7E6718A6" w14:textId="77777777" w:rsidR="00914B5F" w:rsidRPr="009E0F2A" w:rsidRDefault="00914B5F" w:rsidP="00AF6559">
      <w:pPr>
        <w:jc w:val="both"/>
        <w:rPr>
          <w:b/>
          <w:sz w:val="22"/>
          <w:szCs w:val="22"/>
          <w:u w:val="single"/>
        </w:rPr>
      </w:pPr>
    </w:p>
    <w:p w14:paraId="5FFE42AD" w14:textId="778DD3EB" w:rsidR="00182B3B" w:rsidRPr="009E0F2A" w:rsidRDefault="00182B3B" w:rsidP="00FA0297">
      <w:pPr>
        <w:ind w:firstLine="4820"/>
        <w:jc w:val="center"/>
        <w:rPr>
          <w:sz w:val="22"/>
          <w:szCs w:val="22"/>
        </w:rPr>
      </w:pPr>
      <w:r w:rsidRPr="009E0F2A">
        <w:rPr>
          <w:sz w:val="22"/>
          <w:szCs w:val="22"/>
        </w:rPr>
        <w:t>Advokátní kancelář Chrenek, Kotrba spol. s r.o.</w:t>
      </w:r>
    </w:p>
    <w:p w14:paraId="3850C928" w14:textId="66B522B7" w:rsidR="00182B3B" w:rsidRPr="009E0F2A" w:rsidRDefault="00182B3B" w:rsidP="00FA0297">
      <w:pPr>
        <w:ind w:firstLine="4820"/>
        <w:jc w:val="center"/>
        <w:rPr>
          <w:sz w:val="22"/>
          <w:szCs w:val="22"/>
        </w:rPr>
      </w:pPr>
      <w:r w:rsidRPr="009E0F2A">
        <w:rPr>
          <w:sz w:val="22"/>
          <w:szCs w:val="22"/>
        </w:rPr>
        <w:t xml:space="preserve">Mgr. </w:t>
      </w:r>
      <w:r w:rsidR="00F526EE">
        <w:rPr>
          <w:sz w:val="22"/>
          <w:szCs w:val="22"/>
        </w:rPr>
        <w:t>Filip Karpíšek, advokát,</w:t>
      </w:r>
    </w:p>
    <w:p w14:paraId="0BE284B6" w14:textId="758D2FFE" w:rsidR="003501BB" w:rsidRPr="009E0F2A" w:rsidRDefault="00432BE3" w:rsidP="000E4973">
      <w:pPr>
        <w:ind w:firstLine="4820"/>
        <w:jc w:val="center"/>
        <w:rPr>
          <w:sz w:val="22"/>
          <w:szCs w:val="22"/>
        </w:rPr>
      </w:pPr>
      <w:r w:rsidRPr="009E0F2A">
        <w:rPr>
          <w:sz w:val="22"/>
          <w:szCs w:val="22"/>
        </w:rPr>
        <w:t>z</w:t>
      </w:r>
      <w:r w:rsidR="00182B3B" w:rsidRPr="009E0F2A">
        <w:rPr>
          <w:sz w:val="22"/>
          <w:szCs w:val="22"/>
        </w:rPr>
        <w:t>ástupce zadavatele</w:t>
      </w:r>
    </w:p>
    <w:sectPr w:rsidR="003501BB" w:rsidRPr="009E0F2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06271" w14:textId="77777777" w:rsidR="00AD0E05" w:rsidRDefault="00AD0E05" w:rsidP="005748D0">
      <w:r>
        <w:separator/>
      </w:r>
    </w:p>
  </w:endnote>
  <w:endnote w:type="continuationSeparator" w:id="0">
    <w:p w14:paraId="1FF4702A" w14:textId="77777777" w:rsidR="00AD0E05" w:rsidRDefault="00AD0E05" w:rsidP="0057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26128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C40FE3" w14:textId="01713588" w:rsidR="00271E5A" w:rsidRDefault="00271E5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D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D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A21CA0" w14:textId="77777777" w:rsidR="00271E5A" w:rsidRDefault="00271E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B879A" w14:textId="77777777" w:rsidR="00AD0E05" w:rsidRDefault="00AD0E05" w:rsidP="005748D0">
      <w:r>
        <w:separator/>
      </w:r>
    </w:p>
  </w:footnote>
  <w:footnote w:type="continuationSeparator" w:id="0">
    <w:p w14:paraId="19B857C2" w14:textId="77777777" w:rsidR="00AD0E05" w:rsidRDefault="00AD0E05" w:rsidP="00574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A3"/>
    <w:multiLevelType w:val="hybridMultilevel"/>
    <w:tmpl w:val="9A868EAC"/>
    <w:lvl w:ilvl="0" w:tplc="DBD87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30525"/>
    <w:multiLevelType w:val="hybridMultilevel"/>
    <w:tmpl w:val="84FCEF7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6EA405A"/>
    <w:multiLevelType w:val="hybridMultilevel"/>
    <w:tmpl w:val="A0A459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47657"/>
    <w:multiLevelType w:val="hybridMultilevel"/>
    <w:tmpl w:val="E5B296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A59FD"/>
    <w:multiLevelType w:val="hybridMultilevel"/>
    <w:tmpl w:val="F50ECD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21F4F"/>
    <w:multiLevelType w:val="hybridMultilevel"/>
    <w:tmpl w:val="B808893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C1325"/>
    <w:multiLevelType w:val="hybridMultilevel"/>
    <w:tmpl w:val="9CDE84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C1714"/>
    <w:multiLevelType w:val="multilevel"/>
    <w:tmpl w:val="A8EE25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37ECE"/>
    <w:multiLevelType w:val="hybridMultilevel"/>
    <w:tmpl w:val="E0582C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0793C"/>
    <w:multiLevelType w:val="hybridMultilevel"/>
    <w:tmpl w:val="A0CEA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261B5"/>
    <w:multiLevelType w:val="multilevel"/>
    <w:tmpl w:val="571A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F9619A"/>
    <w:multiLevelType w:val="hybridMultilevel"/>
    <w:tmpl w:val="2498443C"/>
    <w:lvl w:ilvl="0" w:tplc="C9F42C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047D0"/>
    <w:multiLevelType w:val="hybridMultilevel"/>
    <w:tmpl w:val="7638E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55878"/>
    <w:multiLevelType w:val="hybridMultilevel"/>
    <w:tmpl w:val="30B4C934"/>
    <w:lvl w:ilvl="0" w:tplc="05BA0C3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42D18"/>
    <w:multiLevelType w:val="hybridMultilevel"/>
    <w:tmpl w:val="6AB4D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710FF"/>
    <w:multiLevelType w:val="hybridMultilevel"/>
    <w:tmpl w:val="94DE7600"/>
    <w:lvl w:ilvl="0" w:tplc="05BA0C3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3D73ED"/>
    <w:multiLevelType w:val="hybridMultilevel"/>
    <w:tmpl w:val="9CDE84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8A0659"/>
    <w:multiLevelType w:val="hybridMultilevel"/>
    <w:tmpl w:val="7646C112"/>
    <w:lvl w:ilvl="0" w:tplc="FB826E76">
      <w:start w:val="1"/>
      <w:numFmt w:val="lowerLetter"/>
      <w:lvlText w:val="%1)"/>
      <w:lvlJc w:val="left"/>
      <w:pPr>
        <w:ind w:left="1674" w:hanging="360"/>
      </w:pPr>
    </w:lvl>
    <w:lvl w:ilvl="1" w:tplc="43103532" w:tentative="1">
      <w:start w:val="1"/>
      <w:numFmt w:val="lowerLetter"/>
      <w:lvlText w:val="%2."/>
      <w:lvlJc w:val="left"/>
      <w:pPr>
        <w:ind w:left="2394" w:hanging="360"/>
      </w:pPr>
    </w:lvl>
    <w:lvl w:ilvl="2" w:tplc="1892FD1E" w:tentative="1">
      <w:start w:val="1"/>
      <w:numFmt w:val="lowerRoman"/>
      <w:lvlText w:val="%3."/>
      <w:lvlJc w:val="right"/>
      <w:pPr>
        <w:ind w:left="3114" w:hanging="180"/>
      </w:pPr>
    </w:lvl>
    <w:lvl w:ilvl="3" w:tplc="EEFCCA72" w:tentative="1">
      <w:start w:val="1"/>
      <w:numFmt w:val="decimal"/>
      <w:lvlText w:val="%4."/>
      <w:lvlJc w:val="left"/>
      <w:pPr>
        <w:ind w:left="3834" w:hanging="360"/>
      </w:pPr>
    </w:lvl>
    <w:lvl w:ilvl="4" w:tplc="F2CC01C4" w:tentative="1">
      <w:start w:val="1"/>
      <w:numFmt w:val="lowerLetter"/>
      <w:lvlText w:val="%5."/>
      <w:lvlJc w:val="left"/>
      <w:pPr>
        <w:ind w:left="4554" w:hanging="360"/>
      </w:pPr>
    </w:lvl>
    <w:lvl w:ilvl="5" w:tplc="27C284E2" w:tentative="1">
      <w:start w:val="1"/>
      <w:numFmt w:val="lowerRoman"/>
      <w:lvlText w:val="%6."/>
      <w:lvlJc w:val="right"/>
      <w:pPr>
        <w:ind w:left="5274" w:hanging="180"/>
      </w:pPr>
    </w:lvl>
    <w:lvl w:ilvl="6" w:tplc="787A70C0" w:tentative="1">
      <w:start w:val="1"/>
      <w:numFmt w:val="decimal"/>
      <w:lvlText w:val="%7."/>
      <w:lvlJc w:val="left"/>
      <w:pPr>
        <w:ind w:left="5994" w:hanging="360"/>
      </w:pPr>
    </w:lvl>
    <w:lvl w:ilvl="7" w:tplc="EE305380" w:tentative="1">
      <w:start w:val="1"/>
      <w:numFmt w:val="lowerLetter"/>
      <w:lvlText w:val="%8."/>
      <w:lvlJc w:val="left"/>
      <w:pPr>
        <w:ind w:left="6714" w:hanging="360"/>
      </w:pPr>
    </w:lvl>
    <w:lvl w:ilvl="8" w:tplc="DAD81EFC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8" w15:restartNumberingAfterBreak="0">
    <w:nsid w:val="7AF149F8"/>
    <w:multiLevelType w:val="hybridMultilevel"/>
    <w:tmpl w:val="C6786D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85D32"/>
    <w:multiLevelType w:val="hybridMultilevel"/>
    <w:tmpl w:val="042A3F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750182"/>
    <w:multiLevelType w:val="hybridMultilevel"/>
    <w:tmpl w:val="DAF6B34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9"/>
  </w:num>
  <w:num w:numId="5">
    <w:abstractNumId w:val="13"/>
  </w:num>
  <w:num w:numId="6">
    <w:abstractNumId w:val="15"/>
  </w:num>
  <w:num w:numId="7">
    <w:abstractNumId w:val="16"/>
  </w:num>
  <w:num w:numId="8">
    <w:abstractNumId w:val="2"/>
  </w:num>
  <w:num w:numId="9">
    <w:abstractNumId w:val="0"/>
  </w:num>
  <w:num w:numId="10">
    <w:abstractNumId w:val="5"/>
  </w:num>
  <w:num w:numId="11">
    <w:abstractNumId w:val="18"/>
  </w:num>
  <w:num w:numId="12">
    <w:abstractNumId w:val="11"/>
  </w:num>
  <w:num w:numId="13">
    <w:abstractNumId w:val="8"/>
  </w:num>
  <w:num w:numId="14">
    <w:abstractNumId w:val="4"/>
  </w:num>
  <w:num w:numId="15">
    <w:abstractNumId w:val="3"/>
  </w:num>
  <w:num w:numId="16">
    <w:abstractNumId w:val="20"/>
  </w:num>
  <w:num w:numId="17">
    <w:abstractNumId w:val="19"/>
  </w:num>
  <w:num w:numId="18">
    <w:abstractNumId w:val="12"/>
  </w:num>
  <w:num w:numId="19">
    <w:abstractNumId w:val="7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D0"/>
    <w:rsid w:val="000066F4"/>
    <w:rsid w:val="00007A18"/>
    <w:rsid w:val="00007BFD"/>
    <w:rsid w:val="00010E7D"/>
    <w:rsid w:val="0001610C"/>
    <w:rsid w:val="00037300"/>
    <w:rsid w:val="000409F4"/>
    <w:rsid w:val="00040A77"/>
    <w:rsid w:val="00045B83"/>
    <w:rsid w:val="0004731E"/>
    <w:rsid w:val="00051C5B"/>
    <w:rsid w:val="00053388"/>
    <w:rsid w:val="0005534A"/>
    <w:rsid w:val="000563AB"/>
    <w:rsid w:val="00056E6E"/>
    <w:rsid w:val="00066CEC"/>
    <w:rsid w:val="00074691"/>
    <w:rsid w:val="000755CC"/>
    <w:rsid w:val="00082BC3"/>
    <w:rsid w:val="00084073"/>
    <w:rsid w:val="00095855"/>
    <w:rsid w:val="00095951"/>
    <w:rsid w:val="000A1E35"/>
    <w:rsid w:val="000A56C7"/>
    <w:rsid w:val="000B3145"/>
    <w:rsid w:val="000B388E"/>
    <w:rsid w:val="000B3E50"/>
    <w:rsid w:val="000B46CD"/>
    <w:rsid w:val="000B4732"/>
    <w:rsid w:val="000B7B7D"/>
    <w:rsid w:val="000D05E9"/>
    <w:rsid w:val="000D0A56"/>
    <w:rsid w:val="000D495C"/>
    <w:rsid w:val="000E0737"/>
    <w:rsid w:val="000E1FEE"/>
    <w:rsid w:val="000E3943"/>
    <w:rsid w:val="000E4973"/>
    <w:rsid w:val="00100CD4"/>
    <w:rsid w:val="00100FE7"/>
    <w:rsid w:val="00102F20"/>
    <w:rsid w:val="0010577B"/>
    <w:rsid w:val="00115A80"/>
    <w:rsid w:val="00121450"/>
    <w:rsid w:val="00125C7A"/>
    <w:rsid w:val="00125E13"/>
    <w:rsid w:val="0013570A"/>
    <w:rsid w:val="00140770"/>
    <w:rsid w:val="001451DC"/>
    <w:rsid w:val="00145D23"/>
    <w:rsid w:val="00147569"/>
    <w:rsid w:val="00162890"/>
    <w:rsid w:val="00162B8B"/>
    <w:rsid w:val="00166330"/>
    <w:rsid w:val="001752AB"/>
    <w:rsid w:val="00175C73"/>
    <w:rsid w:val="00180D05"/>
    <w:rsid w:val="00182B3B"/>
    <w:rsid w:val="00182BA3"/>
    <w:rsid w:val="00183789"/>
    <w:rsid w:val="00185BBF"/>
    <w:rsid w:val="00193229"/>
    <w:rsid w:val="00193F74"/>
    <w:rsid w:val="001A3371"/>
    <w:rsid w:val="001A4AFE"/>
    <w:rsid w:val="001A5A1E"/>
    <w:rsid w:val="001A6971"/>
    <w:rsid w:val="001A69A9"/>
    <w:rsid w:val="001B2A8C"/>
    <w:rsid w:val="001B6930"/>
    <w:rsid w:val="001B6C1A"/>
    <w:rsid w:val="001C0D33"/>
    <w:rsid w:val="001C37FC"/>
    <w:rsid w:val="001C396B"/>
    <w:rsid w:val="001C5D38"/>
    <w:rsid w:val="001E2741"/>
    <w:rsid w:val="002006E2"/>
    <w:rsid w:val="002026EF"/>
    <w:rsid w:val="00216E41"/>
    <w:rsid w:val="0022084B"/>
    <w:rsid w:val="002378A8"/>
    <w:rsid w:val="0024038E"/>
    <w:rsid w:val="002412B0"/>
    <w:rsid w:val="00241A95"/>
    <w:rsid w:val="00243DD5"/>
    <w:rsid w:val="00244B52"/>
    <w:rsid w:val="00245F80"/>
    <w:rsid w:val="002517BD"/>
    <w:rsid w:val="0025687B"/>
    <w:rsid w:val="0025763A"/>
    <w:rsid w:val="00266608"/>
    <w:rsid w:val="00266FDA"/>
    <w:rsid w:val="00271967"/>
    <w:rsid w:val="00271E5A"/>
    <w:rsid w:val="00276310"/>
    <w:rsid w:val="002905CF"/>
    <w:rsid w:val="00292BD4"/>
    <w:rsid w:val="00293EA2"/>
    <w:rsid w:val="002A3185"/>
    <w:rsid w:val="002A74CF"/>
    <w:rsid w:val="002B575F"/>
    <w:rsid w:val="002E199D"/>
    <w:rsid w:val="002E4822"/>
    <w:rsid w:val="002E5FCB"/>
    <w:rsid w:val="002F3B16"/>
    <w:rsid w:val="002F61B1"/>
    <w:rsid w:val="002F6A94"/>
    <w:rsid w:val="003078EC"/>
    <w:rsid w:val="00313A30"/>
    <w:rsid w:val="003317AB"/>
    <w:rsid w:val="003329DB"/>
    <w:rsid w:val="00341373"/>
    <w:rsid w:val="00345ABE"/>
    <w:rsid w:val="00345E00"/>
    <w:rsid w:val="00345FE3"/>
    <w:rsid w:val="003461DF"/>
    <w:rsid w:val="003501BB"/>
    <w:rsid w:val="003508D9"/>
    <w:rsid w:val="00352A9C"/>
    <w:rsid w:val="00352B21"/>
    <w:rsid w:val="003553A6"/>
    <w:rsid w:val="00362EDE"/>
    <w:rsid w:val="003756AA"/>
    <w:rsid w:val="00375B35"/>
    <w:rsid w:val="00375D3A"/>
    <w:rsid w:val="003767EF"/>
    <w:rsid w:val="00383CD2"/>
    <w:rsid w:val="003841B4"/>
    <w:rsid w:val="00387FE5"/>
    <w:rsid w:val="0039578F"/>
    <w:rsid w:val="003A33DD"/>
    <w:rsid w:val="003B66D1"/>
    <w:rsid w:val="003B6868"/>
    <w:rsid w:val="003C6CF1"/>
    <w:rsid w:val="003D587F"/>
    <w:rsid w:val="003D5E06"/>
    <w:rsid w:val="003E5D59"/>
    <w:rsid w:val="003E7321"/>
    <w:rsid w:val="00400233"/>
    <w:rsid w:val="00402F62"/>
    <w:rsid w:val="00405887"/>
    <w:rsid w:val="00411538"/>
    <w:rsid w:val="00420FE6"/>
    <w:rsid w:val="0042255C"/>
    <w:rsid w:val="0042497C"/>
    <w:rsid w:val="00425483"/>
    <w:rsid w:val="00430887"/>
    <w:rsid w:val="00432BE3"/>
    <w:rsid w:val="00434359"/>
    <w:rsid w:val="004348F0"/>
    <w:rsid w:val="00442E98"/>
    <w:rsid w:val="00443837"/>
    <w:rsid w:val="00451640"/>
    <w:rsid w:val="0045191A"/>
    <w:rsid w:val="00453179"/>
    <w:rsid w:val="00453739"/>
    <w:rsid w:val="0045535B"/>
    <w:rsid w:val="0045753B"/>
    <w:rsid w:val="00460EC9"/>
    <w:rsid w:val="00467CD8"/>
    <w:rsid w:val="00470B40"/>
    <w:rsid w:val="00483113"/>
    <w:rsid w:val="00484AC0"/>
    <w:rsid w:val="004855E2"/>
    <w:rsid w:val="0048599B"/>
    <w:rsid w:val="00485EFD"/>
    <w:rsid w:val="00487760"/>
    <w:rsid w:val="004879FF"/>
    <w:rsid w:val="00492661"/>
    <w:rsid w:val="00496EDC"/>
    <w:rsid w:val="004A0E21"/>
    <w:rsid w:val="004A1897"/>
    <w:rsid w:val="004B4A98"/>
    <w:rsid w:val="004B7BD0"/>
    <w:rsid w:val="004C2867"/>
    <w:rsid w:val="004C7AD9"/>
    <w:rsid w:val="004D4CF7"/>
    <w:rsid w:val="004E0EE6"/>
    <w:rsid w:val="004E2AA4"/>
    <w:rsid w:val="004E694A"/>
    <w:rsid w:val="004F010A"/>
    <w:rsid w:val="004F250A"/>
    <w:rsid w:val="004F26CB"/>
    <w:rsid w:val="004F4D16"/>
    <w:rsid w:val="004F782C"/>
    <w:rsid w:val="00511995"/>
    <w:rsid w:val="00515912"/>
    <w:rsid w:val="005223D4"/>
    <w:rsid w:val="005233AA"/>
    <w:rsid w:val="00531D67"/>
    <w:rsid w:val="005368CE"/>
    <w:rsid w:val="0054224A"/>
    <w:rsid w:val="00542A40"/>
    <w:rsid w:val="00546C93"/>
    <w:rsid w:val="005742F6"/>
    <w:rsid w:val="005748D0"/>
    <w:rsid w:val="00591673"/>
    <w:rsid w:val="00596B63"/>
    <w:rsid w:val="005A12B5"/>
    <w:rsid w:val="005A6589"/>
    <w:rsid w:val="005B69D3"/>
    <w:rsid w:val="005B7261"/>
    <w:rsid w:val="005C05B7"/>
    <w:rsid w:val="005C45BC"/>
    <w:rsid w:val="005E2002"/>
    <w:rsid w:val="005F167A"/>
    <w:rsid w:val="005F19D7"/>
    <w:rsid w:val="005F4ED5"/>
    <w:rsid w:val="005F5AE9"/>
    <w:rsid w:val="006070D2"/>
    <w:rsid w:val="00607673"/>
    <w:rsid w:val="00613289"/>
    <w:rsid w:val="00613305"/>
    <w:rsid w:val="0061783A"/>
    <w:rsid w:val="00620B35"/>
    <w:rsid w:val="00620E11"/>
    <w:rsid w:val="00622C28"/>
    <w:rsid w:val="00626763"/>
    <w:rsid w:val="00632A22"/>
    <w:rsid w:val="00635D2F"/>
    <w:rsid w:val="00640426"/>
    <w:rsid w:val="006418FD"/>
    <w:rsid w:val="00641E7D"/>
    <w:rsid w:val="00650EC9"/>
    <w:rsid w:val="00656055"/>
    <w:rsid w:val="0066378D"/>
    <w:rsid w:val="00664988"/>
    <w:rsid w:val="0067147C"/>
    <w:rsid w:val="00677F15"/>
    <w:rsid w:val="00682164"/>
    <w:rsid w:val="00686F6E"/>
    <w:rsid w:val="00690A8F"/>
    <w:rsid w:val="00692F22"/>
    <w:rsid w:val="0069650F"/>
    <w:rsid w:val="006A031E"/>
    <w:rsid w:val="006A1C63"/>
    <w:rsid w:val="006A46A7"/>
    <w:rsid w:val="006A5EFD"/>
    <w:rsid w:val="006B0F40"/>
    <w:rsid w:val="006B6D2E"/>
    <w:rsid w:val="006C08C8"/>
    <w:rsid w:val="006C43C8"/>
    <w:rsid w:val="006C7AB2"/>
    <w:rsid w:val="006D3737"/>
    <w:rsid w:val="006E1281"/>
    <w:rsid w:val="006E7816"/>
    <w:rsid w:val="006F19BE"/>
    <w:rsid w:val="006F2491"/>
    <w:rsid w:val="00703510"/>
    <w:rsid w:val="00707011"/>
    <w:rsid w:val="00710912"/>
    <w:rsid w:val="00717C5D"/>
    <w:rsid w:val="0072761A"/>
    <w:rsid w:val="00733916"/>
    <w:rsid w:val="00734BEE"/>
    <w:rsid w:val="00737F78"/>
    <w:rsid w:val="007416DC"/>
    <w:rsid w:val="00741DEE"/>
    <w:rsid w:val="00754A79"/>
    <w:rsid w:val="00766A16"/>
    <w:rsid w:val="00770B74"/>
    <w:rsid w:val="00772A1B"/>
    <w:rsid w:val="0078012D"/>
    <w:rsid w:val="007802A9"/>
    <w:rsid w:val="007810BD"/>
    <w:rsid w:val="00783F81"/>
    <w:rsid w:val="00785112"/>
    <w:rsid w:val="007941C1"/>
    <w:rsid w:val="007944F7"/>
    <w:rsid w:val="007A6A44"/>
    <w:rsid w:val="007A7904"/>
    <w:rsid w:val="007A7E45"/>
    <w:rsid w:val="007B12CF"/>
    <w:rsid w:val="007B264B"/>
    <w:rsid w:val="007B2DE2"/>
    <w:rsid w:val="007C073C"/>
    <w:rsid w:val="007C0D58"/>
    <w:rsid w:val="007C592A"/>
    <w:rsid w:val="007D1DA7"/>
    <w:rsid w:val="007D783B"/>
    <w:rsid w:val="007D78A8"/>
    <w:rsid w:val="007D7B87"/>
    <w:rsid w:val="007E2279"/>
    <w:rsid w:val="007E24F4"/>
    <w:rsid w:val="007E3C05"/>
    <w:rsid w:val="007F150A"/>
    <w:rsid w:val="007F481B"/>
    <w:rsid w:val="00804F0C"/>
    <w:rsid w:val="00810F70"/>
    <w:rsid w:val="00814885"/>
    <w:rsid w:val="00815786"/>
    <w:rsid w:val="00816C2C"/>
    <w:rsid w:val="00830309"/>
    <w:rsid w:val="00841DC4"/>
    <w:rsid w:val="008475E6"/>
    <w:rsid w:val="0085010D"/>
    <w:rsid w:val="00850F56"/>
    <w:rsid w:val="0085119F"/>
    <w:rsid w:val="00863228"/>
    <w:rsid w:val="00871287"/>
    <w:rsid w:val="00882A99"/>
    <w:rsid w:val="0088446D"/>
    <w:rsid w:val="0089639B"/>
    <w:rsid w:val="008A7E0A"/>
    <w:rsid w:val="008B0DAD"/>
    <w:rsid w:val="008B18BD"/>
    <w:rsid w:val="008C64A8"/>
    <w:rsid w:val="008C7806"/>
    <w:rsid w:val="008D4130"/>
    <w:rsid w:val="008D533B"/>
    <w:rsid w:val="008E1937"/>
    <w:rsid w:val="008E285B"/>
    <w:rsid w:val="008F0942"/>
    <w:rsid w:val="008F346F"/>
    <w:rsid w:val="008F39FF"/>
    <w:rsid w:val="009007DA"/>
    <w:rsid w:val="00907046"/>
    <w:rsid w:val="00911FAF"/>
    <w:rsid w:val="00914B5F"/>
    <w:rsid w:val="00915978"/>
    <w:rsid w:val="00922F74"/>
    <w:rsid w:val="00925176"/>
    <w:rsid w:val="00931581"/>
    <w:rsid w:val="00932357"/>
    <w:rsid w:val="009373A8"/>
    <w:rsid w:val="009507E9"/>
    <w:rsid w:val="0095492E"/>
    <w:rsid w:val="009558E7"/>
    <w:rsid w:val="00961D1E"/>
    <w:rsid w:val="009629DF"/>
    <w:rsid w:val="00962FBB"/>
    <w:rsid w:val="00973C15"/>
    <w:rsid w:val="009750C7"/>
    <w:rsid w:val="00993357"/>
    <w:rsid w:val="00993946"/>
    <w:rsid w:val="00997AFC"/>
    <w:rsid w:val="009A2A36"/>
    <w:rsid w:val="009A4A68"/>
    <w:rsid w:val="009A66CE"/>
    <w:rsid w:val="009B200A"/>
    <w:rsid w:val="009B49BE"/>
    <w:rsid w:val="009B6EB6"/>
    <w:rsid w:val="009B7065"/>
    <w:rsid w:val="009C3214"/>
    <w:rsid w:val="009C5F81"/>
    <w:rsid w:val="009C7548"/>
    <w:rsid w:val="009C7D98"/>
    <w:rsid w:val="009D1E0F"/>
    <w:rsid w:val="009D3420"/>
    <w:rsid w:val="009D34A5"/>
    <w:rsid w:val="009D560B"/>
    <w:rsid w:val="009E0F2A"/>
    <w:rsid w:val="009E1273"/>
    <w:rsid w:val="009F2D18"/>
    <w:rsid w:val="009F5347"/>
    <w:rsid w:val="009F7AE6"/>
    <w:rsid w:val="00A10DE6"/>
    <w:rsid w:val="00A15A00"/>
    <w:rsid w:val="00A16B03"/>
    <w:rsid w:val="00A23BCE"/>
    <w:rsid w:val="00A242B5"/>
    <w:rsid w:val="00A305AA"/>
    <w:rsid w:val="00A36741"/>
    <w:rsid w:val="00A373E5"/>
    <w:rsid w:val="00A40E23"/>
    <w:rsid w:val="00A46329"/>
    <w:rsid w:val="00A479D4"/>
    <w:rsid w:val="00A51237"/>
    <w:rsid w:val="00A53724"/>
    <w:rsid w:val="00A556EC"/>
    <w:rsid w:val="00A63B30"/>
    <w:rsid w:val="00A67ED9"/>
    <w:rsid w:val="00A74004"/>
    <w:rsid w:val="00A8134E"/>
    <w:rsid w:val="00A9359F"/>
    <w:rsid w:val="00A95041"/>
    <w:rsid w:val="00AA0356"/>
    <w:rsid w:val="00AA1685"/>
    <w:rsid w:val="00AA5C48"/>
    <w:rsid w:val="00AA7F3A"/>
    <w:rsid w:val="00AB0BDA"/>
    <w:rsid w:val="00AB1FC7"/>
    <w:rsid w:val="00AB4A9D"/>
    <w:rsid w:val="00AC1C62"/>
    <w:rsid w:val="00AC20BF"/>
    <w:rsid w:val="00AC27DE"/>
    <w:rsid w:val="00AC447B"/>
    <w:rsid w:val="00AC593F"/>
    <w:rsid w:val="00AC70AF"/>
    <w:rsid w:val="00AD0E05"/>
    <w:rsid w:val="00AD12DE"/>
    <w:rsid w:val="00AE0673"/>
    <w:rsid w:val="00AF1932"/>
    <w:rsid w:val="00AF28EE"/>
    <w:rsid w:val="00AF6559"/>
    <w:rsid w:val="00B01D91"/>
    <w:rsid w:val="00B05D32"/>
    <w:rsid w:val="00B06478"/>
    <w:rsid w:val="00B072E4"/>
    <w:rsid w:val="00B102EB"/>
    <w:rsid w:val="00B1398B"/>
    <w:rsid w:val="00B14019"/>
    <w:rsid w:val="00B14926"/>
    <w:rsid w:val="00B15B80"/>
    <w:rsid w:val="00B17F69"/>
    <w:rsid w:val="00B231A1"/>
    <w:rsid w:val="00B26733"/>
    <w:rsid w:val="00B30663"/>
    <w:rsid w:val="00B333D5"/>
    <w:rsid w:val="00B4408D"/>
    <w:rsid w:val="00B516D3"/>
    <w:rsid w:val="00B60EBD"/>
    <w:rsid w:val="00B61F4C"/>
    <w:rsid w:val="00B652B4"/>
    <w:rsid w:val="00B70FF7"/>
    <w:rsid w:val="00B7437A"/>
    <w:rsid w:val="00B761D3"/>
    <w:rsid w:val="00B76366"/>
    <w:rsid w:val="00B77E96"/>
    <w:rsid w:val="00B84743"/>
    <w:rsid w:val="00B85E04"/>
    <w:rsid w:val="00B90CCB"/>
    <w:rsid w:val="00B9141A"/>
    <w:rsid w:val="00B97D84"/>
    <w:rsid w:val="00BA3D02"/>
    <w:rsid w:val="00BA470F"/>
    <w:rsid w:val="00BA665C"/>
    <w:rsid w:val="00BB02AC"/>
    <w:rsid w:val="00BB2DA3"/>
    <w:rsid w:val="00BC77BD"/>
    <w:rsid w:val="00BC7ADA"/>
    <w:rsid w:val="00BD546D"/>
    <w:rsid w:val="00BD5573"/>
    <w:rsid w:val="00BE308F"/>
    <w:rsid w:val="00BE3B05"/>
    <w:rsid w:val="00BE44EE"/>
    <w:rsid w:val="00BE7423"/>
    <w:rsid w:val="00BF14BE"/>
    <w:rsid w:val="00C002E0"/>
    <w:rsid w:val="00C014BD"/>
    <w:rsid w:val="00C048FE"/>
    <w:rsid w:val="00C1067C"/>
    <w:rsid w:val="00C126F0"/>
    <w:rsid w:val="00C21828"/>
    <w:rsid w:val="00C24411"/>
    <w:rsid w:val="00C2644D"/>
    <w:rsid w:val="00C27694"/>
    <w:rsid w:val="00C327FC"/>
    <w:rsid w:val="00C33D7D"/>
    <w:rsid w:val="00C41FF2"/>
    <w:rsid w:val="00C440FF"/>
    <w:rsid w:val="00C55038"/>
    <w:rsid w:val="00C55A2C"/>
    <w:rsid w:val="00C57D0C"/>
    <w:rsid w:val="00C61815"/>
    <w:rsid w:val="00C6199E"/>
    <w:rsid w:val="00C62D92"/>
    <w:rsid w:val="00C66EA2"/>
    <w:rsid w:val="00C7335C"/>
    <w:rsid w:val="00C75B42"/>
    <w:rsid w:val="00C762B6"/>
    <w:rsid w:val="00C85CC1"/>
    <w:rsid w:val="00C86CDC"/>
    <w:rsid w:val="00C94803"/>
    <w:rsid w:val="00C95C7B"/>
    <w:rsid w:val="00CA0EA4"/>
    <w:rsid w:val="00CA3F10"/>
    <w:rsid w:val="00CA5250"/>
    <w:rsid w:val="00CA7098"/>
    <w:rsid w:val="00CA78F7"/>
    <w:rsid w:val="00CB1D76"/>
    <w:rsid w:val="00CB4A1C"/>
    <w:rsid w:val="00CB52A2"/>
    <w:rsid w:val="00CB734F"/>
    <w:rsid w:val="00CC7ACA"/>
    <w:rsid w:val="00CD5EA6"/>
    <w:rsid w:val="00CF1BD7"/>
    <w:rsid w:val="00CF5869"/>
    <w:rsid w:val="00CF65F1"/>
    <w:rsid w:val="00CF6ABB"/>
    <w:rsid w:val="00CF74D2"/>
    <w:rsid w:val="00D00E9E"/>
    <w:rsid w:val="00D013C3"/>
    <w:rsid w:val="00D06042"/>
    <w:rsid w:val="00D13B82"/>
    <w:rsid w:val="00D166E1"/>
    <w:rsid w:val="00D32BFC"/>
    <w:rsid w:val="00D41E68"/>
    <w:rsid w:val="00D600DD"/>
    <w:rsid w:val="00D628E0"/>
    <w:rsid w:val="00D65664"/>
    <w:rsid w:val="00D67282"/>
    <w:rsid w:val="00D67845"/>
    <w:rsid w:val="00D73C73"/>
    <w:rsid w:val="00D7595A"/>
    <w:rsid w:val="00D931F2"/>
    <w:rsid w:val="00D93F62"/>
    <w:rsid w:val="00D94043"/>
    <w:rsid w:val="00D97FA8"/>
    <w:rsid w:val="00DA33DA"/>
    <w:rsid w:val="00DA518C"/>
    <w:rsid w:val="00DB1828"/>
    <w:rsid w:val="00DB26FA"/>
    <w:rsid w:val="00DB3C63"/>
    <w:rsid w:val="00DC0C5A"/>
    <w:rsid w:val="00DC2C8B"/>
    <w:rsid w:val="00DD0E85"/>
    <w:rsid w:val="00DD1F8D"/>
    <w:rsid w:val="00DD70A4"/>
    <w:rsid w:val="00DE031E"/>
    <w:rsid w:val="00DF33DB"/>
    <w:rsid w:val="00DF7649"/>
    <w:rsid w:val="00E01677"/>
    <w:rsid w:val="00E02A79"/>
    <w:rsid w:val="00E06333"/>
    <w:rsid w:val="00E06A5B"/>
    <w:rsid w:val="00E06CC4"/>
    <w:rsid w:val="00E13183"/>
    <w:rsid w:val="00E2538D"/>
    <w:rsid w:val="00E26A0B"/>
    <w:rsid w:val="00E2705C"/>
    <w:rsid w:val="00E27D26"/>
    <w:rsid w:val="00E27F8C"/>
    <w:rsid w:val="00E40E20"/>
    <w:rsid w:val="00E47052"/>
    <w:rsid w:val="00E50CEF"/>
    <w:rsid w:val="00E530EF"/>
    <w:rsid w:val="00E53E02"/>
    <w:rsid w:val="00E63825"/>
    <w:rsid w:val="00E64205"/>
    <w:rsid w:val="00E66604"/>
    <w:rsid w:val="00E74EE1"/>
    <w:rsid w:val="00E80C3B"/>
    <w:rsid w:val="00E86F84"/>
    <w:rsid w:val="00EA7DC5"/>
    <w:rsid w:val="00EB2CC8"/>
    <w:rsid w:val="00EB2EC5"/>
    <w:rsid w:val="00EB4A44"/>
    <w:rsid w:val="00EB6788"/>
    <w:rsid w:val="00EC15BE"/>
    <w:rsid w:val="00EC4E53"/>
    <w:rsid w:val="00ED12E7"/>
    <w:rsid w:val="00ED2E9B"/>
    <w:rsid w:val="00ED49C6"/>
    <w:rsid w:val="00ED49FB"/>
    <w:rsid w:val="00EE3242"/>
    <w:rsid w:val="00EE3D13"/>
    <w:rsid w:val="00EE423E"/>
    <w:rsid w:val="00EE631E"/>
    <w:rsid w:val="00EE6EDF"/>
    <w:rsid w:val="00F00528"/>
    <w:rsid w:val="00F00A66"/>
    <w:rsid w:val="00F106B0"/>
    <w:rsid w:val="00F246AD"/>
    <w:rsid w:val="00F340AB"/>
    <w:rsid w:val="00F34CD2"/>
    <w:rsid w:val="00F35074"/>
    <w:rsid w:val="00F526EE"/>
    <w:rsid w:val="00F52D37"/>
    <w:rsid w:val="00F52D84"/>
    <w:rsid w:val="00F53B7A"/>
    <w:rsid w:val="00F54C41"/>
    <w:rsid w:val="00F5548E"/>
    <w:rsid w:val="00F60775"/>
    <w:rsid w:val="00F60E73"/>
    <w:rsid w:val="00F62047"/>
    <w:rsid w:val="00F64C4C"/>
    <w:rsid w:val="00F65414"/>
    <w:rsid w:val="00F665FF"/>
    <w:rsid w:val="00F66C80"/>
    <w:rsid w:val="00F67496"/>
    <w:rsid w:val="00F73114"/>
    <w:rsid w:val="00F75788"/>
    <w:rsid w:val="00F769BD"/>
    <w:rsid w:val="00F84217"/>
    <w:rsid w:val="00F926E9"/>
    <w:rsid w:val="00FA0297"/>
    <w:rsid w:val="00FA08F8"/>
    <w:rsid w:val="00FA0FE3"/>
    <w:rsid w:val="00FA2E5B"/>
    <w:rsid w:val="00FB1EC6"/>
    <w:rsid w:val="00FB4953"/>
    <w:rsid w:val="00FC20E8"/>
    <w:rsid w:val="00FC20FA"/>
    <w:rsid w:val="00FC3DA4"/>
    <w:rsid w:val="00FC4841"/>
    <w:rsid w:val="00FC70F1"/>
    <w:rsid w:val="00FD30F6"/>
    <w:rsid w:val="00FD4302"/>
    <w:rsid w:val="00FD4E42"/>
    <w:rsid w:val="00FD4FDF"/>
    <w:rsid w:val="00FE6CC9"/>
    <w:rsid w:val="00FE7120"/>
    <w:rsid w:val="00FE783C"/>
    <w:rsid w:val="00FF177F"/>
    <w:rsid w:val="00FF1FBC"/>
    <w:rsid w:val="00FF779D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60EDD"/>
  <w15:docId w15:val="{3BC14036-DC1D-47B5-B85C-2E14BC4C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48D0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0C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79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4F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48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48D0"/>
  </w:style>
  <w:style w:type="paragraph" w:styleId="Zpat">
    <w:name w:val="footer"/>
    <w:basedOn w:val="Normln"/>
    <w:link w:val="ZpatChar"/>
    <w:uiPriority w:val="99"/>
    <w:unhideWhenUsed/>
    <w:rsid w:val="005748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48D0"/>
  </w:style>
  <w:style w:type="paragraph" w:styleId="Textbubliny">
    <w:name w:val="Balloon Text"/>
    <w:basedOn w:val="Normln"/>
    <w:link w:val="TextbublinyChar"/>
    <w:uiPriority w:val="99"/>
    <w:semiHidden/>
    <w:unhideWhenUsed/>
    <w:rsid w:val="003501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01BB"/>
    <w:rPr>
      <w:rFonts w:ascii="Segoe UI" w:eastAsia="Calibri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C1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1C6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1C62"/>
    <w:rPr>
      <w:rFonts w:ascii="Calibri" w:eastAsia="Calibri" w:hAnsi="Calibri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1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1C62"/>
    <w:rPr>
      <w:rFonts w:ascii="Calibri" w:eastAsia="Calibri" w:hAnsi="Calibri" w:cs="Arial"/>
      <w:b/>
      <w:bC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102F20"/>
    <w:rPr>
      <w:color w:val="808080"/>
    </w:rPr>
  </w:style>
  <w:style w:type="paragraph" w:customStyle="1" w:styleId="Default">
    <w:name w:val="Default"/>
    <w:uiPriority w:val="99"/>
    <w:qFormat/>
    <w:rsid w:val="003E5D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52D8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A5250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1475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147569"/>
    <w:rPr>
      <w:b/>
      <w:bCs/>
    </w:rPr>
  </w:style>
  <w:style w:type="table" w:styleId="Mkatabulky">
    <w:name w:val="Table Grid"/>
    <w:basedOn w:val="Normlntabulka"/>
    <w:uiPriority w:val="39"/>
    <w:rsid w:val="00DC2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E50CE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4FD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79F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alchlomnice.cz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EBB74EC322FDED42A29A240E27EE624A" ma:contentTypeVersion="0" ma:contentTypeDescription="Typ obsahu - Dokument" ma:contentTypeScope="" ma:versionID="ea8921c1c274247c9421a2bbaa9ac93c">
  <xsd:schema xmlns:xsd="http://www.w3.org/2001/XMLSchema" xmlns:xs="http://www.w3.org/2001/XMLSchema" xmlns:p="http://schemas.microsoft.com/office/2006/metadata/properties" xmlns:ns2="84b3707d-5338-44d0-8682-5196d08d8bea" targetNamespace="http://schemas.microsoft.com/office/2006/metadata/properties" ma:root="true" ma:fieldsID="c462d6d593f748479b19379341ef8b78" ns2:_="">
    <xsd:import namespace="84b3707d-5338-44d0-8682-5196d08d8bea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3707d-5338-44d0-8682-5196d08d8bea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alilPublish xmlns="84b3707d-5338-44d0-8682-5196d08d8bea">
      <UserInfo>
        <DisplayName/>
        <AccountId xsi:nil="true"/>
        <AccountType/>
      </UserInfo>
    </SchvalilPublish>
    <KlicovaSlovaPublish xmlns="84b3707d-5338-44d0-8682-5196d08d8bea" xsi:nil="true"/>
    <DokumentIdPublish xmlns="84b3707d-5338-44d0-8682-5196d08d8bea" xsi:nil="true"/>
    <MailIdPublish xmlns="84b3707d-5338-44d0-8682-5196d08d8bea" xsi:nil="true"/>
    <KlientPublish xmlns="84b3707d-5338-44d0-8682-5196d08d8bea" xsi:nil="true" Resolved="true"/>
    <StavDokumentuPublish xmlns="84b3707d-5338-44d0-8682-5196d08d8bea" xsi:nil="true"/>
    <StavSchvalovaniPublish xmlns="84b3707d-5338-44d0-8682-5196d08d8bea" xsi:nil="true"/>
    <PoznamkaDokumentyPublish xmlns="84b3707d-5338-44d0-8682-5196d08d8bea" xsi:nil="true"/>
    <PripadPublish xmlns="84b3707d-5338-44d0-8682-5196d08d8bea" xsi:nil="true" Resolved="true"/>
    <RizeniPublish xmlns="84b3707d-5338-44d0-8682-5196d08d8bea" xsi:nil="true" Resolved="true"/>
    <NazevSouboruProtistranyPublish xmlns="84b3707d-5338-44d0-8682-5196d08d8bea" xsi:nil="true"/>
    <DruhDokumentuPublish xmlns="84b3707d-5338-44d0-8682-5196d08d8bea" xsi:nil="true"/>
    <DorucenaPostaPriloha xmlns="84b3707d-5338-44d0-8682-5196d08d8be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E1739-C41A-4B73-9CFA-9FE79776A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b3707d-5338-44d0-8682-5196d08d8b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3D8E0A-32AC-40A5-B5B8-4E5FA9D7B900}">
  <ds:schemaRefs>
    <ds:schemaRef ds:uri="http://schemas.microsoft.com/office/2006/metadata/properties"/>
    <ds:schemaRef ds:uri="http://schemas.microsoft.com/office/infopath/2007/PartnerControls"/>
    <ds:schemaRef ds:uri="84b3707d-5338-44d0-8682-5196d08d8bea"/>
  </ds:schemaRefs>
</ds:datastoreItem>
</file>

<file path=customXml/itemProps3.xml><?xml version="1.0" encoding="utf-8"?>
<ds:datastoreItem xmlns:ds="http://schemas.openxmlformats.org/officeDocument/2006/customXml" ds:itemID="{2EE4B951-6A1A-47AD-B65E-417A7288F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Hromada Radomír</dc:creator>
  <cp:lastModifiedBy>Turková Nikola</cp:lastModifiedBy>
  <cp:revision>91</cp:revision>
  <cp:lastPrinted>2022-09-07T15:31:00Z</cp:lastPrinted>
  <dcterms:created xsi:type="dcterms:W3CDTF">2022-08-26T10:51:00Z</dcterms:created>
  <dcterms:modified xsi:type="dcterms:W3CDTF">2022-11-15T16:08:00Z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0x0101004E9B915608C340D3A23D3BC32C82011100EBB74EC322FDED42A29A240E27EE624A</vt:lpwstr>
  </property>
</Properties>
</file>