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F5C9" w14:textId="5ADAF694" w:rsidR="00805910" w:rsidRDefault="00805910" w:rsidP="00805910">
      <w:pPr>
        <w:spacing w:after="36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A7F19">
        <w:rPr>
          <w:rFonts w:ascii="Times New Roman" w:hAnsi="Times New Roman" w:cs="Times New Roman"/>
          <w:b/>
          <w:sz w:val="34"/>
          <w:szCs w:val="34"/>
        </w:rPr>
        <w:t xml:space="preserve">Žádost o poskytnutí sociální služby – Domov </w:t>
      </w:r>
      <w:r w:rsidR="006A01F9">
        <w:rPr>
          <w:rFonts w:ascii="Times New Roman" w:hAnsi="Times New Roman" w:cs="Times New Roman"/>
          <w:b/>
          <w:sz w:val="34"/>
          <w:szCs w:val="34"/>
        </w:rPr>
        <w:t>se zvláštním režimem DOMOV DOMA Lomnice nad Popelkou</w:t>
      </w:r>
      <w:r w:rsidRPr="00DA7F19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14:paraId="4C91547D" w14:textId="77777777" w:rsidR="00805910" w:rsidRDefault="00805910" w:rsidP="009C5B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9918" w:type="dxa"/>
        <w:tblInd w:w="-142" w:type="dxa"/>
        <w:tblLook w:val="04A0" w:firstRow="1" w:lastRow="0" w:firstColumn="1" w:lastColumn="0" w:noHBand="0" w:noVBand="1"/>
      </w:tblPr>
      <w:tblGrid>
        <w:gridCol w:w="4106"/>
        <w:gridCol w:w="567"/>
        <w:gridCol w:w="3402"/>
        <w:gridCol w:w="1843"/>
      </w:tblGrid>
      <w:tr w:rsidR="00805910" w14:paraId="3D5060F4" w14:textId="77777777" w:rsidTr="00805910">
        <w:trPr>
          <w:trHeight w:val="272"/>
        </w:trPr>
        <w:tc>
          <w:tcPr>
            <w:tcW w:w="9918" w:type="dxa"/>
            <w:gridSpan w:val="4"/>
          </w:tcPr>
          <w:p w14:paraId="7E632A08" w14:textId="1B0C826F" w:rsidR="00805910" w:rsidRPr="00805910" w:rsidRDefault="00805910" w:rsidP="008059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910">
              <w:rPr>
                <w:rFonts w:ascii="Times New Roman" w:hAnsi="Times New Roman" w:cs="Times New Roman"/>
                <w:i/>
                <w:sz w:val="20"/>
                <w:szCs w:val="24"/>
              </w:rPr>
              <w:t>Vyplňuje</w:t>
            </w:r>
            <w:r w:rsidR="006A01F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sociální pracovník</w:t>
            </w:r>
          </w:p>
        </w:tc>
      </w:tr>
      <w:tr w:rsidR="00805910" w14:paraId="6F3880C6" w14:textId="77777777" w:rsidTr="00805910">
        <w:tc>
          <w:tcPr>
            <w:tcW w:w="4106" w:type="dxa"/>
          </w:tcPr>
          <w:p w14:paraId="4FA447C8" w14:textId="77777777" w:rsidR="00805910" w:rsidRPr="00805910" w:rsidRDefault="00805910" w:rsidP="00805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910">
              <w:rPr>
                <w:rFonts w:ascii="Times New Roman" w:hAnsi="Times New Roman" w:cs="Times New Roman"/>
                <w:sz w:val="20"/>
                <w:szCs w:val="20"/>
              </w:rPr>
              <w:t>Datum přije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tí žádosti: </w:t>
            </w:r>
          </w:p>
        </w:tc>
        <w:tc>
          <w:tcPr>
            <w:tcW w:w="567" w:type="dxa"/>
            <w:vMerge w:val="restart"/>
          </w:tcPr>
          <w:p w14:paraId="6C62A702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FADF263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vyřazení žádosti:</w:t>
            </w:r>
          </w:p>
        </w:tc>
      </w:tr>
      <w:tr w:rsidR="00805910" w14:paraId="484E55F7" w14:textId="77777777" w:rsidTr="00805910">
        <w:tc>
          <w:tcPr>
            <w:tcW w:w="4106" w:type="dxa"/>
          </w:tcPr>
          <w:p w14:paraId="65B130B3" w14:textId="77777777" w:rsidR="00805910" w:rsidRPr="00805910" w:rsidRDefault="00805910" w:rsidP="00805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Pořadové číslo žádosti:</w:t>
            </w:r>
          </w:p>
        </w:tc>
        <w:tc>
          <w:tcPr>
            <w:tcW w:w="567" w:type="dxa"/>
            <w:vMerge/>
          </w:tcPr>
          <w:p w14:paraId="59A63E22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9AA88E6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Důvod vyřazení z evidence: </w:t>
            </w:r>
          </w:p>
        </w:tc>
        <w:tc>
          <w:tcPr>
            <w:tcW w:w="1843" w:type="dxa"/>
            <w:vMerge w:val="restart"/>
          </w:tcPr>
          <w:p w14:paraId="7E52C4A1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pracovníka: </w:t>
            </w:r>
          </w:p>
        </w:tc>
      </w:tr>
      <w:tr w:rsidR="00805910" w14:paraId="2652B173" w14:textId="77777777" w:rsidTr="00805910">
        <w:tc>
          <w:tcPr>
            <w:tcW w:w="4106" w:type="dxa"/>
          </w:tcPr>
          <w:p w14:paraId="0044B9C7" w14:textId="77777777" w:rsidR="00805910" w:rsidRPr="00805910" w:rsidRDefault="00805910" w:rsidP="00805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Datum přijetí žadatele: </w:t>
            </w:r>
          </w:p>
        </w:tc>
        <w:tc>
          <w:tcPr>
            <w:tcW w:w="567" w:type="dxa"/>
            <w:vMerge/>
          </w:tcPr>
          <w:p w14:paraId="6797C0FC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3D37E81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A905DD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6E4B2A" w14:textId="77777777" w:rsidR="008E1339" w:rsidRPr="00805910" w:rsidRDefault="008E1339">
      <w:pPr>
        <w:pStyle w:val="Default"/>
        <w:spacing w:after="27"/>
        <w:rPr>
          <w:iCs/>
          <w:sz w:val="8"/>
          <w:szCs w:val="23"/>
        </w:rPr>
      </w:pPr>
    </w:p>
    <w:p w14:paraId="1B46618D" w14:textId="77777777" w:rsidR="00B65377" w:rsidRPr="006146A2" w:rsidRDefault="00B65377" w:rsidP="00B65377">
      <w:pPr>
        <w:spacing w:after="36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950"/>
        <w:gridCol w:w="267"/>
        <w:gridCol w:w="2835"/>
        <w:gridCol w:w="1842"/>
      </w:tblGrid>
      <w:tr w:rsidR="00805910" w:rsidRPr="0042319E" w14:paraId="3E4C8938" w14:textId="77777777" w:rsidTr="000F1F61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2926" w14:textId="35E2FA01" w:rsidR="00805910" w:rsidRPr="006A01F9" w:rsidRDefault="00805910" w:rsidP="006A01F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F9">
              <w:rPr>
                <w:rFonts w:ascii="Times New Roman" w:hAnsi="Times New Roman" w:cs="Times New Roman"/>
                <w:b/>
                <w:szCs w:val="24"/>
              </w:rPr>
              <w:t>ÚDAJE O ŽADATELI</w:t>
            </w:r>
          </w:p>
        </w:tc>
      </w:tr>
      <w:tr w:rsidR="00B65377" w:rsidRPr="0042319E" w14:paraId="6BA5FA71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1146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příjmení:</w:t>
            </w:r>
          </w:p>
          <w:p w14:paraId="3D585B6F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33A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Rodné příjmení: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E9A4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Titul:</w:t>
            </w:r>
          </w:p>
        </w:tc>
      </w:tr>
      <w:tr w:rsidR="00B65377" w:rsidRPr="0042319E" w14:paraId="21B68A7D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A4EE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  <w:p w14:paraId="77151D3E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CB1D" w14:textId="77777777" w:rsidR="00835DF9" w:rsidRPr="00E8728E" w:rsidRDefault="00835DF9" w:rsidP="00835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Místo a okres narození:</w:t>
            </w:r>
          </w:p>
          <w:p w14:paraId="78EFC71D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558F28F5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B4B3" w14:textId="77777777" w:rsidR="00B65377" w:rsidRPr="00E8728E" w:rsidRDefault="00835DF9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2851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Rodinný stav:</w:t>
            </w:r>
          </w:p>
          <w:p w14:paraId="6A979DD7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4FD07E8C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0F66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Státní příslušnost:</w:t>
            </w:r>
          </w:p>
          <w:p w14:paraId="0C12B870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683E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Národnost:</w:t>
            </w:r>
          </w:p>
          <w:p w14:paraId="6CBDFE45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620B2CB4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A6D7" w14:textId="77777777" w:rsidR="00B65377" w:rsidRDefault="00B65377" w:rsidP="00835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Telefon, e-mail:</w:t>
            </w:r>
          </w:p>
          <w:p w14:paraId="177441C0" w14:textId="77777777" w:rsidR="00835DF9" w:rsidRPr="00E8728E" w:rsidRDefault="00835DF9" w:rsidP="00835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50FDF790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D9F1" w14:textId="77777777" w:rsidR="00B65377" w:rsidRDefault="000D63B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pobytu</w:t>
            </w:r>
            <w:r w:rsidR="00B65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BBE99C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416A823F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2CC0" w14:textId="490B2A1C" w:rsidR="00B65377" w:rsidRDefault="000D63B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="006A01F9">
              <w:rPr>
                <w:rFonts w:ascii="Times New Roman" w:hAnsi="Times New Roman" w:cs="Times New Roman"/>
                <w:b/>
                <w:sz w:val="24"/>
                <w:szCs w:val="24"/>
              </w:rPr>
              <w:t>skutečného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aktuálního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65377">
              <w:rPr>
                <w:rFonts w:ascii="Times New Roman" w:hAnsi="Times New Roman" w:cs="Times New Roman"/>
                <w:b/>
                <w:sz w:val="24"/>
                <w:szCs w:val="24"/>
              </w:rPr>
              <w:t>obyt</w:t>
            </w:r>
            <w:r w:rsidR="006A01F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B65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3488A1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353114AC" w14:textId="77777777" w:rsidTr="00805910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8B2C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Dosažené v</w:t>
            </w: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zdělání:                 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DA1F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Poslední zaměstnání:</w:t>
            </w:r>
          </w:p>
          <w:p w14:paraId="2092A783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05C38E0E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DA49" w14:textId="6D923A72" w:rsidR="00B65377" w:rsidRPr="00B65377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Jaká je vaše nepříznivá sociální situace? </w:t>
            </w:r>
            <w:r w:rsidR="00B65377"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Jak jste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svou nepříznivou situaci řešil/a dosud</w:t>
            </w:r>
            <w:r w:rsidR="00B65377"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14:paraId="1DACE728" w14:textId="77777777" w:rsid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3C8A35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F89339D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58D5CF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ED6F6CF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DDDA630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C77CC2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3DA77C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5173D1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24C70FF" w14:textId="77777777" w:rsidR="006A01F9" w:rsidRPr="00835D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2CABB2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77" w:rsidRPr="0042319E" w14:paraId="7A9E0197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6004" w14:textId="55D524C2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>Jaký je důvod podání žádosti o poskytnutí</w:t>
            </w:r>
            <w:r w:rsidR="00835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0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pobytové </w:t>
            </w:r>
            <w:r w:rsidR="00835DF9">
              <w:rPr>
                <w:rFonts w:ascii="Times New Roman" w:hAnsi="Times New Roman" w:cs="Times New Roman"/>
                <w:i/>
                <w:sz w:val="24"/>
                <w:szCs w:val="24"/>
              </w:rPr>
              <w:t>sociální služby?</w:t>
            </w:r>
          </w:p>
          <w:p w14:paraId="79C94461" w14:textId="77777777" w:rsid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975CB64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531A099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2CD5195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4056C29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B5762CC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9512FA8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5377" w:rsidRPr="0042319E" w14:paraId="167D5EEB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FB96" w14:textId="0C19F8A6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Co očekáváte od </w:t>
            </w:r>
            <w:r w:rsidR="00835DF9">
              <w:rPr>
                <w:rFonts w:ascii="Times New Roman" w:hAnsi="Times New Roman" w:cs="Times New Roman"/>
                <w:i/>
                <w:sz w:val="24"/>
                <w:szCs w:val="24"/>
              </w:rPr>
              <w:t>pobytu v</w:t>
            </w:r>
            <w:r w:rsidR="006A01F9">
              <w:rPr>
                <w:rFonts w:ascii="Times New Roman" w:hAnsi="Times New Roman" w:cs="Times New Roman"/>
                <w:i/>
                <w:sz w:val="24"/>
                <w:szCs w:val="24"/>
              </w:rPr>
              <w:t> zařízení DOMOV DOMA Lomnice nad Popelkou</w:t>
            </w:r>
            <w:r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 ?</w:t>
            </w:r>
          </w:p>
          <w:p w14:paraId="6C537B89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73300" w14:textId="77777777" w:rsid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1606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49AA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4B19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68DD3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1005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F847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490B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1F6F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736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62ED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BBBB" w14:textId="77777777" w:rsidR="006A01F9" w:rsidRPr="00B65377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6722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77" w:rsidRPr="0042319E" w14:paraId="68AA8F71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0F7F" w14:textId="77777777" w:rsidR="00835DF9" w:rsidRPr="00835DF9" w:rsidRDefault="00835DF9" w:rsidP="00835DF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Příspěvek na péči </w:t>
            </w:r>
            <w:r w:rsidRPr="00835DF9">
              <w:rPr>
                <w:rFonts w:ascii="Times New Roman" w:hAnsi="Times New Roman" w:cs="Times New Roman"/>
                <w:i/>
                <w:szCs w:val="24"/>
              </w:rPr>
              <w:t>(platné označte křížkem):</w:t>
            </w:r>
          </w:p>
          <w:p w14:paraId="70F268D4" w14:textId="2641DE52" w:rsidR="00835DF9" w:rsidRPr="00E8728E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Za%C5%A1krt%C3%A1vac%C3%AD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I. stupeň – 880 Kč                   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Za%C5%A1krt%C3%A1vac%C3%AD3"/>
            <w:bookmarkEnd w:id="1"/>
            <w:r w:rsidR="00E64046">
              <w:rPr>
                <w:rFonts w:ascii="Times New Roman" w:hAnsi="Times New Roman" w:cs="Times New Roman"/>
                <w:sz w:val="24"/>
                <w:szCs w:val="24"/>
              </w:rPr>
              <w:t xml:space="preserve">      III. stupeň –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  <w:p w14:paraId="1EAC8A39" w14:textId="223E8C3C" w:rsidR="00835DF9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2" w:name="Za%C5%A1krt%C3%A1vac%C3%AD2"/>
            <w:bookmarkEnd w:id="2"/>
            <w:r w:rsidR="00E64046">
              <w:rPr>
                <w:rFonts w:ascii="Times New Roman" w:hAnsi="Times New Roman" w:cs="Times New Roman"/>
                <w:sz w:val="24"/>
                <w:szCs w:val="24"/>
              </w:rPr>
              <w:t xml:space="preserve">      II. stupeň – 4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8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3" w:name="Za%C5%A1krt%C3%A1vac%C3%AD4"/>
            <w:bookmarkEnd w:id="3"/>
            <w:r w:rsidR="00E64046">
              <w:rPr>
                <w:rFonts w:ascii="Times New Roman" w:hAnsi="Times New Roman" w:cs="Times New Roman"/>
                <w:sz w:val="24"/>
                <w:szCs w:val="24"/>
              </w:rPr>
              <w:t xml:space="preserve">      IV. stupeň –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83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F7443" w14:textId="77777777" w:rsidR="00835DF9" w:rsidRPr="00B65377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95C1A17" w14:textId="77777777" w:rsidR="00835DF9" w:rsidRPr="00E8728E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nepobírám žádný příspěvek na péči</w:t>
            </w:r>
          </w:p>
          <w:p w14:paraId="2D619F7A" w14:textId="77777777" w:rsidR="00835DF9" w:rsidRPr="00E8728E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4" w:name="Za%C5%A1krt%C3%A1vac%C3%AD5"/>
            <w:bookmarkEnd w:id="4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žádost byla podána, ale žádný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příspěvek na péči mi nebyl přiznán                                </w:t>
            </w:r>
          </w:p>
          <w:p w14:paraId="152FCADD" w14:textId="77777777" w:rsidR="00835DF9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5" w:name="Za%C5%A1krt%C3%A1vac%C3%AD6"/>
            <w:bookmarkEnd w:id="5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probíhá řízení o žádosti o přiznání příspěvku na péči</w:t>
            </w:r>
          </w:p>
          <w:p w14:paraId="658634F5" w14:textId="77777777" w:rsidR="00B65377" w:rsidRDefault="00835DF9" w:rsidP="00835DF9">
            <w:pPr>
              <w:spacing w:before="40"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probíhá řízení o návrhu na změnu výše přiznaného příspěvku na péči</w:t>
            </w:r>
          </w:p>
        </w:tc>
      </w:tr>
      <w:tr w:rsidR="00835DF9" w:rsidRPr="0042319E" w14:paraId="2CBA99A8" w14:textId="77777777" w:rsidTr="00835DF9">
        <w:trPr>
          <w:trHeight w:val="425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C63A" w14:textId="77777777" w:rsidR="00835DF9" w:rsidRPr="00E8728E" w:rsidRDefault="00835DF9" w:rsidP="00835DF9">
            <w:pPr>
              <w:spacing w:before="40" w:after="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Zdravotní pojišťovna:</w:t>
            </w:r>
          </w:p>
        </w:tc>
      </w:tr>
      <w:tr w:rsidR="00835DF9" w:rsidRPr="0042319E" w14:paraId="24B736D4" w14:textId="77777777" w:rsidTr="00835DF9">
        <w:trPr>
          <w:trHeight w:val="459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7BCE" w14:textId="77777777" w:rsidR="00835DF9" w:rsidRDefault="00835DF9" w:rsidP="00835DF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Praktický lékař žadatele: </w:t>
            </w:r>
          </w:p>
          <w:p w14:paraId="208B430A" w14:textId="77777777" w:rsidR="00835DF9" w:rsidRPr="00835DF9" w:rsidRDefault="00835DF9" w:rsidP="00835DF9">
            <w:pPr>
              <w:spacing w:before="40" w:after="4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DF9">
              <w:rPr>
                <w:rFonts w:ascii="Times New Roman" w:hAnsi="Times New Roman" w:cs="Times New Roman"/>
                <w:sz w:val="24"/>
                <w:szCs w:val="24"/>
              </w:rPr>
              <w:t>Jméno, příjmení, titul:</w:t>
            </w:r>
          </w:p>
          <w:p w14:paraId="199788C3" w14:textId="77777777" w:rsidR="00835DF9" w:rsidRPr="00835DF9" w:rsidRDefault="00835DF9" w:rsidP="00835DF9">
            <w:pPr>
              <w:spacing w:before="40" w:after="4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DF9">
              <w:rPr>
                <w:rFonts w:ascii="Times New Roman" w:hAnsi="Times New Roman" w:cs="Times New Roman"/>
                <w:sz w:val="24"/>
                <w:szCs w:val="24"/>
              </w:rPr>
              <w:t xml:space="preserve">Adresa ordinace </w:t>
            </w:r>
          </w:p>
          <w:p w14:paraId="6566682B" w14:textId="77777777" w:rsidR="00835DF9" w:rsidRPr="00E8728E" w:rsidRDefault="00835DF9" w:rsidP="00835DF9">
            <w:pPr>
              <w:tabs>
                <w:tab w:val="left" w:pos="1587"/>
              </w:tabs>
              <w:spacing w:before="40" w:after="4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F9">
              <w:rPr>
                <w:rFonts w:ascii="Times New Roman" w:hAnsi="Times New Roman" w:cs="Times New Roman"/>
                <w:sz w:val="24"/>
                <w:szCs w:val="24"/>
              </w:rPr>
              <w:t>Kontakt, e-mail:</w:t>
            </w:r>
          </w:p>
        </w:tc>
      </w:tr>
      <w:tr w:rsidR="00835DF9" w:rsidRPr="0042319E" w14:paraId="76EA2214" w14:textId="77777777" w:rsidTr="00835DF9">
        <w:trPr>
          <w:trHeight w:val="459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2A80" w14:textId="77777777" w:rsidR="00835DF9" w:rsidRDefault="00835DF9" w:rsidP="00835DF9">
            <w:pPr>
              <w:spacing w:before="40"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Informace o zdravotním stavu žadatele</w:t>
            </w:r>
            <w:r w:rsidR="00BA4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29A" w:rsidRPr="00BA429A">
              <w:rPr>
                <w:rFonts w:ascii="Times New Roman" w:hAnsi="Times New Roman" w:cs="Times New Roman"/>
                <w:i/>
                <w:sz w:val="23"/>
                <w:szCs w:val="23"/>
              </w:rPr>
              <w:t>(platné označte křížkem):</w:t>
            </w:r>
          </w:p>
          <w:p w14:paraId="77CE2EEA" w14:textId="77777777" w:rsidR="00835DF9" w:rsidRPr="00E8728E" w:rsidRDefault="00835DF9" w:rsidP="00BA429A">
            <w:pPr>
              <w:spacing w:before="120"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Strava</w:t>
            </w:r>
            <w:r w:rsidR="00BA42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EAAC9C" w14:textId="77777777" w:rsidR="00835DF9" w:rsidRPr="00E8728E" w:rsidRDefault="00835DF9" w:rsidP="00835DF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6" w:name="Za%C5%A1krt%C3%A1vac%C3%AD7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racionální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A4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7" w:name="Za%C5%A1krt%C3%A1vac%C3%AD9"/>
            <w:bookmarkEnd w:id="7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diabetická</w:t>
            </w:r>
          </w:p>
          <w:p w14:paraId="34ECC233" w14:textId="77777777" w:rsidR="00835DF9" w:rsidRDefault="00835DF9" w:rsidP="00835DF9">
            <w:pPr>
              <w:spacing w:after="0" w:line="100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8" w:name="Za%C5%A1krt%C3%A1vac%C3%AD8"/>
            <w:bookmarkEnd w:id="8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šetřící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 omezením tuků)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4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9" w:name="Za%C5%A1krt%C3%A1vac%C3%AD10"/>
            <w:bookmarkEnd w:id="9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jiná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DF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(prosím vypište): </w:t>
            </w:r>
          </w:p>
          <w:p w14:paraId="79E2FD15" w14:textId="77777777" w:rsidR="00BA429A" w:rsidRDefault="00BA429A" w:rsidP="00835DF9">
            <w:pPr>
              <w:spacing w:after="0" w:line="100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14:paraId="141417AD" w14:textId="77777777" w:rsidR="00835DF9" w:rsidRDefault="00BA429A" w:rsidP="00BA42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Alergie: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NE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ANO – vypište jaké: </w:t>
            </w:r>
          </w:p>
          <w:p w14:paraId="61DD03DD" w14:textId="77777777" w:rsidR="00BA429A" w:rsidRPr="00E8728E" w:rsidRDefault="00BA429A" w:rsidP="00BA429A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2A4F95" w14:textId="77777777" w:rsidR="00B65377" w:rsidRDefault="00B65377" w:rsidP="00B65377">
      <w:pPr>
        <w:rPr>
          <w:rFonts w:ascii="Times New Roman" w:hAnsi="Times New Roman" w:cs="Times New Roman"/>
          <w:sz w:val="14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A429A" w14:paraId="3E5EAA65" w14:textId="77777777" w:rsidTr="00BA429A">
        <w:tc>
          <w:tcPr>
            <w:tcW w:w="9923" w:type="dxa"/>
          </w:tcPr>
          <w:p w14:paraId="653BB369" w14:textId="30FA2303" w:rsidR="00BA429A" w:rsidRPr="006A01F9" w:rsidRDefault="00722BE1" w:rsidP="006A01F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F9">
              <w:rPr>
                <w:rFonts w:ascii="Times New Roman" w:hAnsi="Times New Roman" w:cs="Times New Roman"/>
                <w:b/>
                <w:szCs w:val="24"/>
              </w:rPr>
              <w:t xml:space="preserve">RODINNÍ PŘÍSLUŠNÍCI A DALŠÍ </w:t>
            </w:r>
            <w:r w:rsidR="00BA429A" w:rsidRPr="006A01F9">
              <w:rPr>
                <w:rFonts w:ascii="Times New Roman" w:hAnsi="Times New Roman" w:cs="Times New Roman"/>
                <w:b/>
                <w:szCs w:val="24"/>
              </w:rPr>
              <w:t>KONTAKTNÍ OSOBY</w:t>
            </w:r>
          </w:p>
        </w:tc>
      </w:tr>
      <w:tr w:rsidR="00722BE1" w14:paraId="650522B4" w14:textId="77777777" w:rsidTr="00BA429A">
        <w:tc>
          <w:tcPr>
            <w:tcW w:w="9923" w:type="dxa"/>
          </w:tcPr>
          <w:p w14:paraId="50BBCA12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Jméno a příjmení: </w:t>
            </w:r>
          </w:p>
          <w:p w14:paraId="4F43E529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Vztah k žadateli:</w:t>
            </w:r>
          </w:p>
          <w:p w14:paraId="7ABB40D0" w14:textId="77777777" w:rsidR="00722BE1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Adresa bydliště: </w:t>
            </w:r>
          </w:p>
          <w:p w14:paraId="7CB2737B" w14:textId="77777777" w:rsidR="00722BE1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Telefon, e-mail:</w:t>
            </w:r>
          </w:p>
        </w:tc>
      </w:tr>
      <w:tr w:rsidR="00722BE1" w14:paraId="1A697B7B" w14:textId="77777777" w:rsidTr="00BA429A">
        <w:tc>
          <w:tcPr>
            <w:tcW w:w="9923" w:type="dxa"/>
          </w:tcPr>
          <w:p w14:paraId="11113852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Jméno a příjmení: </w:t>
            </w:r>
          </w:p>
          <w:p w14:paraId="5CAA6EF7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Vztah k žadateli:</w:t>
            </w:r>
          </w:p>
          <w:p w14:paraId="116FD705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Adresa bydliště: </w:t>
            </w:r>
          </w:p>
          <w:p w14:paraId="4C620372" w14:textId="77777777" w:rsidR="00722BE1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Telefon, e-mail:</w:t>
            </w:r>
          </w:p>
          <w:p w14:paraId="0A9893C4" w14:textId="77777777" w:rsidR="006A01F9" w:rsidRPr="000D63B7" w:rsidRDefault="006A01F9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</w:tr>
      <w:tr w:rsidR="00722BE1" w14:paraId="7237A8D8" w14:textId="77777777" w:rsidTr="00BA429A">
        <w:tc>
          <w:tcPr>
            <w:tcW w:w="9923" w:type="dxa"/>
          </w:tcPr>
          <w:p w14:paraId="5BB2D6C7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Jméno a příjmení: </w:t>
            </w:r>
          </w:p>
          <w:p w14:paraId="76E679DD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Vztah k žadateli:</w:t>
            </w:r>
          </w:p>
          <w:p w14:paraId="02DE10DE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Adresa bydliště: </w:t>
            </w:r>
          </w:p>
          <w:p w14:paraId="1C39D89C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Telefon, e-mail:</w:t>
            </w:r>
          </w:p>
        </w:tc>
      </w:tr>
    </w:tbl>
    <w:p w14:paraId="5C5564F2" w14:textId="77777777" w:rsidR="00B65377" w:rsidRDefault="00B65377" w:rsidP="00B65377">
      <w:pPr>
        <w:rPr>
          <w:rFonts w:ascii="Times New Roman" w:hAnsi="Times New Roman" w:cs="Times New Roman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65377" w14:paraId="6FAFA26F" w14:textId="77777777" w:rsidTr="00744A1E">
        <w:tc>
          <w:tcPr>
            <w:tcW w:w="9923" w:type="dxa"/>
          </w:tcPr>
          <w:p w14:paraId="530E8921" w14:textId="23EB1A87" w:rsidR="00B65377" w:rsidRPr="006A01F9" w:rsidRDefault="000D63B7" w:rsidP="006A01F9">
            <w:pPr>
              <w:pStyle w:val="Odstavecseseznamem"/>
              <w:numPr>
                <w:ilvl w:val="0"/>
                <w:numId w:val="6"/>
              </w:numPr>
              <w:spacing w:before="40" w:after="40" w:line="100" w:lineRule="atLeast"/>
              <w:jc w:val="center"/>
              <w:rPr>
                <w:rFonts w:ascii="Times New Roman" w:hAnsi="Times New Roman" w:cs="Times New Roman"/>
              </w:rPr>
            </w:pPr>
            <w:r w:rsidRPr="006A01F9">
              <w:rPr>
                <w:rFonts w:ascii="Times New Roman" w:hAnsi="Times New Roman" w:cs="Times New Roman"/>
                <w:b/>
                <w:szCs w:val="24"/>
              </w:rPr>
              <w:t>OPATROVNÍK (je-li žadatel omezen ve svéprávnosti)</w:t>
            </w:r>
          </w:p>
        </w:tc>
      </w:tr>
      <w:tr w:rsidR="000D63B7" w14:paraId="6A75A89D" w14:textId="77777777" w:rsidTr="00744A1E">
        <w:tc>
          <w:tcPr>
            <w:tcW w:w="9923" w:type="dxa"/>
          </w:tcPr>
          <w:p w14:paraId="3FF7684C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Jméno, </w:t>
            </w: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titul opatrovníka:                                                    </w:t>
            </w:r>
          </w:p>
          <w:p w14:paraId="1168FBB6" w14:textId="77777777" w:rsidR="000D63B7" w:rsidRPr="00CB2454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Vztah k žadateli: </w:t>
            </w:r>
          </w:p>
          <w:p w14:paraId="038D2F44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  <w:p w14:paraId="5A5AF561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faktického pobytu: </w:t>
            </w:r>
          </w:p>
          <w:p w14:paraId="6E84747C" w14:textId="77777777" w:rsidR="000D63B7" w:rsidRPr="00CB2454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>Telefon, e-mail:</w:t>
            </w:r>
          </w:p>
        </w:tc>
      </w:tr>
      <w:tr w:rsidR="00B65377" w14:paraId="47D64765" w14:textId="77777777" w:rsidTr="00744A1E">
        <w:tc>
          <w:tcPr>
            <w:tcW w:w="9923" w:type="dxa"/>
          </w:tcPr>
          <w:p w14:paraId="3ED27AB5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Rozhodnutí soudu: </w:t>
            </w:r>
          </w:p>
          <w:p w14:paraId="2BBA4C45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 xml:space="preserve">Ze dne: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250CB6BB" w14:textId="77777777" w:rsidR="00B65377" w:rsidRDefault="00B6537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 xml:space="preserve">Číslo jednací: </w:t>
            </w:r>
          </w:p>
          <w:p w14:paraId="73CAD83B" w14:textId="77777777" w:rsidR="007E6FF8" w:rsidRPr="00CB2454" w:rsidRDefault="00B6537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>Datum právní moci:</w:t>
            </w:r>
          </w:p>
        </w:tc>
      </w:tr>
    </w:tbl>
    <w:p w14:paraId="027DC031" w14:textId="77777777" w:rsidR="00465CF6" w:rsidRDefault="00465CF6" w:rsidP="00B65377">
      <w:pPr>
        <w:rPr>
          <w:rFonts w:ascii="Times New Roman" w:hAnsi="Times New Roman" w:cs="Times New Roman"/>
          <w:sz w:val="18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17FBD" w14:paraId="7669155F" w14:textId="77777777" w:rsidTr="00C17FBD">
        <w:trPr>
          <w:trHeight w:val="298"/>
        </w:trPr>
        <w:tc>
          <w:tcPr>
            <w:tcW w:w="9923" w:type="dxa"/>
          </w:tcPr>
          <w:p w14:paraId="2D42CAC1" w14:textId="380085EC" w:rsidR="00C17FBD" w:rsidRPr="006A01F9" w:rsidRDefault="006A01F9" w:rsidP="006A01F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A01F9">
              <w:rPr>
                <w:rFonts w:ascii="Times New Roman" w:hAnsi="Times New Roman" w:cs="Times New Roman"/>
                <w:b/>
              </w:rPr>
              <w:t>INFORMACE PRO</w:t>
            </w:r>
            <w:r w:rsidR="00A62FCA" w:rsidRPr="006A01F9">
              <w:rPr>
                <w:rFonts w:ascii="Times New Roman" w:hAnsi="Times New Roman" w:cs="Times New Roman"/>
                <w:b/>
              </w:rPr>
              <w:t xml:space="preserve"> ŽADATELE</w:t>
            </w:r>
            <w:r w:rsidRPr="006A01F9">
              <w:rPr>
                <w:rFonts w:ascii="Times New Roman" w:hAnsi="Times New Roman" w:cs="Times New Roman"/>
                <w:b/>
              </w:rPr>
              <w:t xml:space="preserve"> S NÍZKÝM PŘÍJMEM</w:t>
            </w:r>
          </w:p>
        </w:tc>
      </w:tr>
      <w:tr w:rsidR="00C17FBD" w14:paraId="332BF2F1" w14:textId="77777777" w:rsidTr="00C17FBD">
        <w:tc>
          <w:tcPr>
            <w:tcW w:w="9923" w:type="dxa"/>
          </w:tcPr>
          <w:p w14:paraId="3865C464" w14:textId="12F2447E" w:rsidR="00C17FBD" w:rsidRDefault="00C17FBD" w:rsidP="00C17FB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B32E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</w:rPr>
              <w:t xml:space="preserve">Žadatel, kterému by po zaplacení úhrady nákladů za ubytování a stravu poskytované </w:t>
            </w:r>
            <w:r w:rsidR="006A01F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</w:rPr>
              <w:t>pobytové sociální služby</w:t>
            </w:r>
            <w:r w:rsidRPr="00AB32E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</w:rPr>
              <w:t xml:space="preserve"> dle platného ceníku služeb, nezůstala z jeho příjmu částka ve výši alespoň 15 % jeho měsíčního příjmu, má právo požádat o snížení úhrady za služby. Současně je za tímto účelem povinen doložit poskytovateli sociální služby své příjmy pro účely stanovení takovéto úhrady dle §73 zákona č. 108/2006 Sb., o sociálních službách, ve znění pozdějších předpisů.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Poskytovatel sociální služby má současně </w:t>
            </w:r>
            <w:r w:rsidRPr="00DA614A">
              <w:rPr>
                <w:rFonts w:ascii="Times New Roman" w:hAnsi="Times New Roman" w:cs="Times New Roman"/>
                <w:i/>
                <w:sz w:val="24"/>
                <w:szCs w:val="24"/>
              </w:rPr>
              <w:t>právo podle § 71 odst. 3 zákona č. 108/2006 Sb. se dohodnout na spoluúčasti na úhradě formou do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platku s osobou blízkou klienta </w:t>
            </w:r>
            <w:r w:rsidRPr="00DA614A">
              <w:rPr>
                <w:rFonts w:ascii="Times New Roman" w:hAnsi="Times New Roman" w:cs="Times New Roman"/>
                <w:i/>
                <w:sz w:val="24"/>
                <w:szCs w:val="24"/>
              </w:rPr>
              <w:t>nebo s jinou fyzickou osobou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A0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B7B1C69" w14:textId="77777777" w:rsidR="00835DF9" w:rsidRPr="00B51628" w:rsidRDefault="00835DF9" w:rsidP="00B65377">
      <w:pPr>
        <w:rPr>
          <w:rFonts w:ascii="Times New Roman" w:hAnsi="Times New Roman" w:cs="Times New Roman"/>
          <w:sz w:val="16"/>
        </w:rPr>
      </w:pPr>
    </w:p>
    <w:tbl>
      <w:tblPr>
        <w:tblStyle w:val="Mkatabulky"/>
        <w:tblW w:w="9958" w:type="dxa"/>
        <w:tblInd w:w="-147" w:type="dxa"/>
        <w:tblLook w:val="04A0" w:firstRow="1" w:lastRow="0" w:firstColumn="1" w:lastColumn="0" w:noHBand="0" w:noVBand="1"/>
      </w:tblPr>
      <w:tblGrid>
        <w:gridCol w:w="9958"/>
      </w:tblGrid>
      <w:tr w:rsidR="00B65377" w14:paraId="5CC15AEB" w14:textId="77777777" w:rsidTr="00B51628">
        <w:trPr>
          <w:trHeight w:val="5431"/>
        </w:trPr>
        <w:tc>
          <w:tcPr>
            <w:tcW w:w="9958" w:type="dxa"/>
          </w:tcPr>
          <w:p w14:paraId="3CFDEDD1" w14:textId="77777777" w:rsidR="00465CF6" w:rsidRPr="00465CF6" w:rsidRDefault="00A62FCA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</w:rPr>
              <w:t>Čestné prohlášení žadatele</w:t>
            </w:r>
            <w:r w:rsidR="00C17FB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</w:rPr>
              <w:t xml:space="preserve"> (opatrovníka): </w:t>
            </w:r>
          </w:p>
          <w:p w14:paraId="7499468F" w14:textId="77777777" w:rsidR="00C17FBD" w:rsidRDefault="00465CF6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Prohlašuji, že výše uvedené informace jsou pravdivé a souhlasím s jejich shromažďován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ím a uchováváním, včetně údajů v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souvisejících dokumentech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(dle Nařízení Evropského parlamentu a Rady (EU) č. 2016/679 ze dne 27. dubna 2016 o ochraně fyzických osob v souvislosti se zpracováním osobních údajů a o volném pohybu těchto údajů a o zrušení směrnice 95/46/ES (obecné nařízení o ochraně osobních údajů),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a to až do doby jejich archivace a skartace.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</w:p>
          <w:p w14:paraId="3734E1C6" w14:textId="3244DD24" w:rsidR="00C17FBD" w:rsidRDefault="00C17FBD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Souhlasím s užíváním svého rodného čísla pro účely identifikace mé osoby v rámci agendy žadatelů o přijetí do </w:t>
            </w:r>
            <w:r w:rsidR="006A01F9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Domova se zvláštním režimem DOMOV DOMA Lomnice nad Popelkou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. </w:t>
            </w:r>
          </w:p>
          <w:p w14:paraId="02C62C4B" w14:textId="58859993" w:rsidR="00465CF6" w:rsidRDefault="00465CF6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V případě neúplné žádosti </w:t>
            </w:r>
            <w:r w:rsidR="006A01F9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se zavazuji dodat bez předchozí výzvy a bez zbytečného prodlení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potřebné náležitosti, aby moje žádost mohla být řádně zaevidována.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Zároveň se zavazuji bez odkladu informovat </w:t>
            </w:r>
            <w:r w:rsidR="006A01F9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DOMOV DOMA Lomnice nad Popelkou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o změnách rozhodných pro vedení žádosti v evidenci žada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telů o poskytnutí sociální služby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. Beru na vědomí, že je mou povinností údaje uvedené v této žádosti a v jejich přílohách průběžně aktualizovat. Beru na vědomí, že v případě potřeby mohu být vyzván/a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zařízením DOMOV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DOMA Lomnice </w:t>
            </w:r>
            <w:r w:rsidR="003F1E73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na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d Popelkou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k doplnění podkladů týkajících se vyjádření odborných lékařů.  </w:t>
            </w:r>
          </w:p>
          <w:p w14:paraId="079DF80A" w14:textId="62E17636" w:rsidR="00B51628" w:rsidRDefault="00B51628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Souhlasím s tím, že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zaměstnanci zdravotního úseku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zařízení DOMOV DOMA Lomnice nad Popelkou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mají právo seznámit se s mým zdravotním stavem, a to v rozsahu nezbytně nutném, pro účely vyhodnocení žádosti o poskytnutí sociální služby. </w:t>
            </w:r>
          </w:p>
          <w:p w14:paraId="5241535A" w14:textId="77777777" w:rsidR="00B51628" w:rsidRDefault="00B51628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Prohlašuji, že veškeré uvedené údaje poskytnuté ke zpracování jsou pravdivé a přesné. </w:t>
            </w:r>
          </w:p>
          <w:p w14:paraId="2F278B9D" w14:textId="77777777" w:rsidR="008009A5" w:rsidRDefault="008009A5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1B23CE1E" w14:textId="77777777" w:rsidR="008009A5" w:rsidRDefault="008009A5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31528E45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7E757137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6440B73C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4C28D2EC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4212A8A0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6C84308E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28E10C71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3C584A4B" w14:textId="77777777" w:rsidR="000F5D02" w:rsidRPr="00465CF6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47A724B2" w14:textId="77777777" w:rsidR="008009A5" w:rsidRPr="009F3D8A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 ……………….  </w:t>
            </w:r>
            <w:r w:rsidRPr="009F3D8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       </w:t>
            </w:r>
            <w:r w:rsidR="00B51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…………………………………. </w:t>
            </w:r>
          </w:p>
          <w:p w14:paraId="7237ABA9" w14:textId="77777777" w:rsidR="00B65377" w:rsidRDefault="008009A5" w:rsidP="00B51628">
            <w:pPr>
              <w:spacing w:after="0"/>
              <w:rPr>
                <w:rFonts w:ascii="Times New Roman" w:hAnsi="Times New Roman" w:cs="Times New Roman"/>
              </w:rPr>
            </w:pPr>
            <w:r w:rsidRPr="009F3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</w:t>
            </w:r>
            <w:r w:rsidRPr="009F3D8A">
              <w:rPr>
                <w:rFonts w:ascii="Times New Roman" w:hAnsi="Times New Roman" w:cs="Times New Roman"/>
                <w:sz w:val="24"/>
                <w:szCs w:val="24"/>
              </w:rPr>
              <w:t>odpis žadatele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516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podpis opatrovníka</w:t>
            </w:r>
          </w:p>
        </w:tc>
      </w:tr>
    </w:tbl>
    <w:p w14:paraId="00C9D233" w14:textId="77777777" w:rsidR="00064C2D" w:rsidRDefault="00064C2D" w:rsidP="00064C2D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cs-CZ"/>
        </w:rPr>
      </w:pPr>
    </w:p>
    <w:p w14:paraId="5991A66C" w14:textId="77777777" w:rsidR="00856ED7" w:rsidRPr="00064C2D" w:rsidRDefault="00856ED7" w:rsidP="00064C2D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cs-CZ"/>
        </w:rPr>
      </w:pPr>
    </w:p>
    <w:p w14:paraId="43AA6A68" w14:textId="6E984174" w:rsidR="00064C2D" w:rsidRPr="00064C2D" w:rsidRDefault="00064C2D" w:rsidP="00B5162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  <w:r w:rsidRPr="00064C2D"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 xml:space="preserve">Prohlášení </w:t>
      </w:r>
      <w:r w:rsidR="000F5D02"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>provozovatele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>:</w:t>
      </w:r>
    </w:p>
    <w:p w14:paraId="7BC0EFAB" w14:textId="2E8EE962" w:rsidR="00064C2D" w:rsidRDefault="000F5D02" w:rsidP="00B51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ALCH Lomnice, SE, jako provozovatel Domova se zvláštním režimem DOMOV DOMA Lomnice nad Popelkou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, že ve smyslu Nařízení Evropského parlamentu a Rady</w:t>
      </w:r>
      <w:r w:rsidR="00A62FCA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(EU)</w:t>
      </w:r>
      <w:r w:rsid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č. 2016/679, o ochraně fyzických osob v souvislosti se zpracováním osobních údajů a o volném pohybu těchto údajů a o zrušení směrnice č. 95/46/ES (Obecné nařízení o ochraně osobních údajů; dále jen „Nařízení“), osobní údaje žadatelů shromažďuje a zpracovává zejména pro účely činnosti dle zákona č. 108/2006 Sb., o sociálních</w:t>
      </w:r>
      <w:r w:rsid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službách, a že jsou řádně zabezpečeny.</w:t>
      </w:r>
    </w:p>
    <w:p w14:paraId="33B775CC" w14:textId="77777777" w:rsidR="00856ED7" w:rsidRDefault="00856ED7" w:rsidP="00B51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</w:p>
    <w:p w14:paraId="202EE48F" w14:textId="77777777" w:rsidR="00856ED7" w:rsidRDefault="00856ED7" w:rsidP="00B51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</w:p>
    <w:p w14:paraId="4203066F" w14:textId="77777777" w:rsidR="00B65377" w:rsidRPr="001D46F7" w:rsidRDefault="00B65377" w:rsidP="00B51628">
      <w:pPr>
        <w:pStyle w:val="Default"/>
        <w:spacing w:line="240" w:lineRule="auto"/>
        <w:jc w:val="both"/>
      </w:pPr>
      <w:r w:rsidRPr="001D46F7">
        <w:rPr>
          <w:b/>
          <w:bCs/>
          <w:iCs/>
        </w:rPr>
        <w:t xml:space="preserve">Nedílnou součástí žádosti je: </w:t>
      </w:r>
    </w:p>
    <w:p w14:paraId="091AAAEB" w14:textId="4D393A9A" w:rsidR="00B65377" w:rsidRPr="00023269" w:rsidRDefault="00311B6B" w:rsidP="00B51628">
      <w:pPr>
        <w:pStyle w:val="Default"/>
        <w:numPr>
          <w:ilvl w:val="0"/>
          <w:numId w:val="5"/>
        </w:numPr>
        <w:spacing w:line="240" w:lineRule="auto"/>
        <w:rPr>
          <w:i/>
          <w:iCs/>
          <w:sz w:val="23"/>
          <w:szCs w:val="23"/>
        </w:rPr>
      </w:pPr>
      <w:r>
        <w:rPr>
          <w:iCs/>
        </w:rPr>
        <w:t>v</w:t>
      </w:r>
      <w:r w:rsidR="00B65377" w:rsidRPr="001D46F7">
        <w:rPr>
          <w:iCs/>
        </w:rPr>
        <w:t>yjádření lékaře o zdravotním stavu žadatele</w:t>
      </w:r>
      <w:r w:rsidR="00064C2D">
        <w:rPr>
          <w:iCs/>
        </w:rPr>
        <w:t>, příp. další zprávy</w:t>
      </w:r>
      <w:r w:rsidR="00B65377">
        <w:rPr>
          <w:iCs/>
        </w:rPr>
        <w:t xml:space="preserve"> </w:t>
      </w:r>
      <w:r w:rsidR="00064C2D">
        <w:rPr>
          <w:iCs/>
        </w:rPr>
        <w:t xml:space="preserve">odborných </w:t>
      </w:r>
      <w:r w:rsidR="00064C2D" w:rsidRPr="00023269">
        <w:rPr>
          <w:iCs/>
          <w:szCs w:val="23"/>
        </w:rPr>
        <w:t>lékařů</w:t>
      </w:r>
      <w:r w:rsidR="00023269" w:rsidRPr="00023269">
        <w:rPr>
          <w:i/>
          <w:iCs/>
          <w:sz w:val="23"/>
          <w:szCs w:val="23"/>
        </w:rPr>
        <w:t xml:space="preserve"> (</w:t>
      </w:r>
      <w:r w:rsidR="00B65377" w:rsidRPr="00023269">
        <w:rPr>
          <w:i/>
          <w:iCs/>
          <w:sz w:val="23"/>
          <w:szCs w:val="23"/>
        </w:rPr>
        <w:t xml:space="preserve">pokud </w:t>
      </w:r>
      <w:r w:rsidR="000F5D02">
        <w:rPr>
          <w:i/>
          <w:iCs/>
          <w:sz w:val="23"/>
          <w:szCs w:val="23"/>
        </w:rPr>
        <w:t>je</w:t>
      </w:r>
      <w:r w:rsidR="00B65377" w:rsidRPr="00023269">
        <w:rPr>
          <w:i/>
          <w:iCs/>
          <w:sz w:val="23"/>
          <w:szCs w:val="23"/>
        </w:rPr>
        <w:t xml:space="preserve"> žadatel navštěvuje nebo je z lékařské zprávy patrno, že vyšetření je k posouzení žádosti nezbytné</w:t>
      </w:r>
      <w:r w:rsidR="00023269" w:rsidRPr="00023269">
        <w:rPr>
          <w:i/>
          <w:iCs/>
          <w:sz w:val="23"/>
          <w:szCs w:val="23"/>
        </w:rPr>
        <w:t>)</w:t>
      </w:r>
    </w:p>
    <w:p w14:paraId="417B4CC2" w14:textId="3DF485A3" w:rsidR="00B51628" w:rsidRDefault="00311B6B" w:rsidP="00B51628">
      <w:pPr>
        <w:pStyle w:val="Default"/>
        <w:numPr>
          <w:ilvl w:val="0"/>
          <w:numId w:val="5"/>
        </w:numPr>
        <w:spacing w:line="240" w:lineRule="auto"/>
        <w:rPr>
          <w:iCs/>
        </w:rPr>
      </w:pPr>
      <w:r>
        <w:rPr>
          <w:iCs/>
        </w:rPr>
        <w:t>podepsaný s</w:t>
      </w:r>
      <w:r w:rsidR="00B51628">
        <w:rPr>
          <w:iCs/>
        </w:rPr>
        <w:t>ouhlas kontaktních osob</w:t>
      </w:r>
      <w:r>
        <w:rPr>
          <w:iCs/>
        </w:rPr>
        <w:t xml:space="preserve"> s poskytnutím osobních údajů</w:t>
      </w:r>
      <w:r w:rsidR="00B51628">
        <w:rPr>
          <w:iCs/>
        </w:rPr>
        <w:t xml:space="preserve"> </w:t>
      </w:r>
    </w:p>
    <w:p w14:paraId="323C8073" w14:textId="32859C32" w:rsidR="00B65377" w:rsidRDefault="00311B6B" w:rsidP="00B51628">
      <w:pPr>
        <w:pStyle w:val="Default"/>
        <w:numPr>
          <w:ilvl w:val="0"/>
          <w:numId w:val="5"/>
        </w:numPr>
        <w:spacing w:line="240" w:lineRule="auto"/>
        <w:rPr>
          <w:iCs/>
        </w:rPr>
      </w:pPr>
      <w:r>
        <w:rPr>
          <w:iCs/>
        </w:rPr>
        <w:t>vyplněný d</w:t>
      </w:r>
      <w:r w:rsidR="00B65377" w:rsidRPr="001D46F7">
        <w:rPr>
          <w:iCs/>
        </w:rPr>
        <w:t>o</w:t>
      </w:r>
      <w:r w:rsidR="00B65377">
        <w:rPr>
          <w:iCs/>
        </w:rPr>
        <w:t>tazník pro žadatele</w:t>
      </w:r>
      <w:r w:rsidR="00B51628">
        <w:rPr>
          <w:iCs/>
        </w:rPr>
        <w:t xml:space="preserve"> </w:t>
      </w:r>
      <w:r w:rsidR="00023269">
        <w:rPr>
          <w:iCs/>
        </w:rPr>
        <w:t xml:space="preserve">a jeho blízké </w:t>
      </w:r>
    </w:p>
    <w:p w14:paraId="66BD9075" w14:textId="1AAE6538" w:rsidR="00311B6B" w:rsidRDefault="00311B6B" w:rsidP="00B51628">
      <w:pPr>
        <w:pStyle w:val="Default"/>
        <w:numPr>
          <w:ilvl w:val="0"/>
          <w:numId w:val="5"/>
        </w:numPr>
        <w:spacing w:line="240" w:lineRule="auto"/>
        <w:rPr>
          <w:iCs/>
        </w:rPr>
      </w:pPr>
      <w:r>
        <w:rPr>
          <w:iCs/>
        </w:rPr>
        <w:t xml:space="preserve">v případě potřeby ověřená plná moc jako zmocnění jiné osoby k jednání o sociální službě </w:t>
      </w:r>
    </w:p>
    <w:p w14:paraId="56188AAD" w14:textId="77777777" w:rsidR="00B65377" w:rsidRPr="00023269" w:rsidRDefault="00B51628" w:rsidP="00B51628">
      <w:pPr>
        <w:pStyle w:val="Default"/>
        <w:numPr>
          <w:ilvl w:val="0"/>
          <w:numId w:val="5"/>
        </w:numPr>
        <w:spacing w:line="240" w:lineRule="auto"/>
        <w:rPr>
          <w:i/>
          <w:iCs/>
          <w:sz w:val="23"/>
          <w:szCs w:val="23"/>
        </w:rPr>
      </w:pPr>
      <w:r>
        <w:rPr>
          <w:iCs/>
        </w:rPr>
        <w:t>k</w:t>
      </w:r>
      <w:r w:rsidR="00023269" w:rsidRPr="00023269">
        <w:rPr>
          <w:iCs/>
        </w:rPr>
        <w:t xml:space="preserve">opie </w:t>
      </w:r>
      <w:r>
        <w:rPr>
          <w:iCs/>
        </w:rPr>
        <w:t>r</w:t>
      </w:r>
      <w:r w:rsidR="00023269" w:rsidRPr="00023269">
        <w:rPr>
          <w:iCs/>
        </w:rPr>
        <w:t>ozhodnu</w:t>
      </w:r>
      <w:r w:rsidR="00023269">
        <w:rPr>
          <w:iCs/>
        </w:rPr>
        <w:t>tí s</w:t>
      </w:r>
      <w:r w:rsidR="00CA7AFB">
        <w:rPr>
          <w:iCs/>
        </w:rPr>
        <w:t>o</w:t>
      </w:r>
      <w:r w:rsidR="00023269">
        <w:rPr>
          <w:iCs/>
        </w:rPr>
        <w:t xml:space="preserve">udu </w:t>
      </w:r>
      <w:r w:rsidR="00023269" w:rsidRPr="00023269">
        <w:rPr>
          <w:iCs/>
        </w:rPr>
        <w:t xml:space="preserve">o omezení svéprávnosti </w:t>
      </w:r>
      <w:r>
        <w:rPr>
          <w:iCs/>
        </w:rPr>
        <w:t>a u</w:t>
      </w:r>
      <w:r w:rsidR="00023269" w:rsidRPr="00023269">
        <w:rPr>
          <w:iCs/>
        </w:rPr>
        <w:t>snesení o jmenování opatrovníka</w:t>
      </w:r>
      <w:r w:rsidR="00023269">
        <w:rPr>
          <w:iCs/>
        </w:rPr>
        <w:t xml:space="preserve"> </w:t>
      </w:r>
      <w:r w:rsidR="00023269" w:rsidRPr="00023269">
        <w:rPr>
          <w:i/>
          <w:iCs/>
          <w:sz w:val="23"/>
          <w:szCs w:val="23"/>
        </w:rPr>
        <w:t>(je-li žadatel omezen v právních úkonech)</w:t>
      </w:r>
    </w:p>
    <w:p w14:paraId="068CF2F5" w14:textId="77777777" w:rsidR="00B65377" w:rsidRDefault="00B51628" w:rsidP="00B5162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k</w:t>
      </w:r>
      <w:r w:rsidR="00B65377" w:rsidRPr="00064C2D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opie rozhodnutí úřadu práce o přiznání příspěvku na péči</w:t>
      </w:r>
    </w:p>
    <w:p w14:paraId="685147E4" w14:textId="75394ACD" w:rsidR="00023269" w:rsidRPr="00023269" w:rsidRDefault="00311B6B" w:rsidP="00B5162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kern w:val="2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průkazné </w:t>
      </w:r>
      <w:r w:rsidR="00B51628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d</w:t>
      </w:r>
      <w:r w:rsidR="00023269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oklad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y a dokumenty ve smyslu bodu D) výše</w:t>
      </w:r>
      <w:r w:rsidR="00023269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r w:rsidR="00023269" w:rsidRPr="00023269">
        <w:rPr>
          <w:rFonts w:ascii="Times New Roman" w:hAnsi="Times New Roman" w:cs="Times New Roman"/>
          <w:i/>
          <w:iCs/>
          <w:color w:val="000000"/>
          <w:kern w:val="2"/>
          <w:sz w:val="23"/>
          <w:szCs w:val="23"/>
        </w:rPr>
        <w:t xml:space="preserve">(žádá-li žadatel o snížení úhrady dle </w:t>
      </w:r>
      <w:r w:rsidR="00023269" w:rsidRPr="00023269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cs-CZ"/>
        </w:rPr>
        <w:t>§73 zákona č. 108/2006 Sb., o sociálních službách, ve znění pozdějších předpisů)</w:t>
      </w:r>
    </w:p>
    <w:p w14:paraId="113FDA16" w14:textId="77777777" w:rsidR="00B65377" w:rsidRDefault="00B65377" w:rsidP="00B51628">
      <w:pPr>
        <w:pStyle w:val="Default"/>
        <w:spacing w:line="240" w:lineRule="auto"/>
        <w:jc w:val="both"/>
        <w:rPr>
          <w:iCs/>
        </w:rPr>
      </w:pPr>
    </w:p>
    <w:p w14:paraId="599E32D1" w14:textId="77777777" w:rsidR="00B51628" w:rsidRPr="001D46F7" w:rsidRDefault="00B51628" w:rsidP="00B51628">
      <w:pPr>
        <w:pStyle w:val="Default"/>
        <w:spacing w:line="240" w:lineRule="auto"/>
        <w:jc w:val="both"/>
        <w:rPr>
          <w:iCs/>
        </w:rPr>
      </w:pPr>
    </w:p>
    <w:p w14:paraId="251057F1" w14:textId="77777777" w:rsidR="000654B5" w:rsidRDefault="00023269" w:rsidP="00B51628">
      <w:pPr>
        <w:pStyle w:val="Default"/>
        <w:spacing w:line="240" w:lineRule="auto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Vyplněnou ž</w:t>
      </w:r>
      <w:r w:rsidR="00B65377" w:rsidRPr="004B7195">
        <w:rPr>
          <w:b/>
          <w:bCs/>
          <w:iCs/>
          <w:color w:val="auto"/>
        </w:rPr>
        <w:t>ádost</w:t>
      </w:r>
      <w:r>
        <w:rPr>
          <w:b/>
          <w:bCs/>
          <w:iCs/>
          <w:color w:val="auto"/>
        </w:rPr>
        <w:t>, včetně požadovaných příloh,</w:t>
      </w:r>
      <w:r w:rsidR="00B65377" w:rsidRPr="004B7195">
        <w:rPr>
          <w:b/>
          <w:bCs/>
          <w:iCs/>
          <w:color w:val="auto"/>
        </w:rPr>
        <w:t xml:space="preserve"> </w:t>
      </w:r>
      <w:r w:rsidR="000654B5">
        <w:rPr>
          <w:b/>
          <w:bCs/>
          <w:iCs/>
          <w:color w:val="auto"/>
        </w:rPr>
        <w:t>můžete poslat jedním z níže uvedených způsobů:</w:t>
      </w:r>
    </w:p>
    <w:p w14:paraId="7F0A6E1F" w14:textId="3065B4B4" w:rsidR="000654B5" w:rsidRPr="004B7195" w:rsidRDefault="00311B6B" w:rsidP="00B51628">
      <w:pPr>
        <w:pStyle w:val="Default"/>
        <w:numPr>
          <w:ilvl w:val="0"/>
          <w:numId w:val="4"/>
        </w:numPr>
        <w:spacing w:line="240" w:lineRule="auto"/>
        <w:ind w:right="-141"/>
        <w:rPr>
          <w:b/>
          <w:bCs/>
          <w:iCs/>
          <w:color w:val="auto"/>
        </w:rPr>
      </w:pPr>
      <w:r>
        <w:rPr>
          <w:bCs/>
          <w:iCs/>
          <w:color w:val="auto"/>
        </w:rPr>
        <w:t>p</w:t>
      </w:r>
      <w:r w:rsidR="000654B5" w:rsidRPr="004B7195">
        <w:rPr>
          <w:bCs/>
          <w:iCs/>
          <w:color w:val="auto"/>
        </w:rPr>
        <w:t>oštou</w:t>
      </w:r>
      <w:r w:rsidR="000654B5" w:rsidRPr="004B7195">
        <w:rPr>
          <w:b/>
          <w:bCs/>
          <w:iCs/>
          <w:color w:val="auto"/>
        </w:rPr>
        <w:t xml:space="preserve"> </w:t>
      </w:r>
      <w:r w:rsidR="000654B5" w:rsidRPr="004B7195">
        <w:rPr>
          <w:bCs/>
          <w:iCs/>
          <w:color w:val="auto"/>
        </w:rPr>
        <w:t xml:space="preserve">na adresu </w:t>
      </w:r>
      <w:r>
        <w:rPr>
          <w:bCs/>
          <w:iCs/>
          <w:color w:val="auto"/>
        </w:rPr>
        <w:t xml:space="preserve">DOMOV DOMA Lomnice nad Popelkou, </w:t>
      </w:r>
      <w:r w:rsidR="00987583">
        <w:rPr>
          <w:bCs/>
          <w:iCs/>
          <w:color w:val="auto"/>
        </w:rPr>
        <w:t>Z</w:t>
      </w:r>
      <w:r>
        <w:rPr>
          <w:bCs/>
          <w:iCs/>
          <w:color w:val="auto"/>
        </w:rPr>
        <w:t>a Školou 1533, 512 51 Lomnice nad Popelkou</w:t>
      </w:r>
      <w:r w:rsidR="000654B5" w:rsidRPr="004B7195">
        <w:rPr>
          <w:bCs/>
          <w:iCs/>
          <w:color w:val="auto"/>
        </w:rPr>
        <w:t xml:space="preserve"> </w:t>
      </w:r>
    </w:p>
    <w:p w14:paraId="4E2F9698" w14:textId="7CB1E0B0" w:rsidR="000654B5" w:rsidRPr="006F1BCE" w:rsidRDefault="00311B6B" w:rsidP="00B51628">
      <w:pPr>
        <w:pStyle w:val="Default"/>
        <w:numPr>
          <w:ilvl w:val="0"/>
          <w:numId w:val="4"/>
        </w:numPr>
        <w:spacing w:line="240" w:lineRule="auto"/>
        <w:ind w:right="-141"/>
        <w:rPr>
          <w:bCs/>
          <w:i/>
          <w:iCs/>
          <w:color w:val="auto"/>
          <w:sz w:val="23"/>
          <w:szCs w:val="23"/>
        </w:rPr>
      </w:pPr>
      <w:r>
        <w:rPr>
          <w:bCs/>
          <w:iCs/>
          <w:color w:val="auto"/>
        </w:rPr>
        <w:t>e</w:t>
      </w:r>
      <w:r w:rsidR="000654B5" w:rsidRPr="004B7195">
        <w:rPr>
          <w:bCs/>
          <w:iCs/>
          <w:color w:val="auto"/>
        </w:rPr>
        <w:t>-mailem na</w:t>
      </w:r>
      <w:r>
        <w:rPr>
          <w:bCs/>
          <w:iCs/>
          <w:color w:val="auto"/>
        </w:rPr>
        <w:t xml:space="preserve"> adresu</w:t>
      </w:r>
      <w:r w:rsidR="000654B5">
        <w:rPr>
          <w:bCs/>
          <w:iCs/>
          <w:color w:val="auto"/>
        </w:rPr>
        <w:t xml:space="preserve">: </w:t>
      </w:r>
      <w:hyperlink r:id="rId8" w:history="1">
        <w:r w:rsidRPr="00D81AEF">
          <w:rPr>
            <w:rStyle w:val="Hypertextovodkaz"/>
            <w:bCs/>
            <w:iCs/>
          </w:rPr>
          <w:t>socialni.lomnice@domovdoma.cz</w:t>
        </w:r>
      </w:hyperlink>
      <w:r>
        <w:rPr>
          <w:bCs/>
          <w:iCs/>
        </w:rPr>
        <w:t xml:space="preserve"> </w:t>
      </w:r>
      <w:r w:rsidRPr="00311B6B">
        <w:rPr>
          <w:bCs/>
          <w:i/>
        </w:rPr>
        <w:t>(</w:t>
      </w:r>
      <w:r>
        <w:rPr>
          <w:bCs/>
          <w:iCs/>
        </w:rPr>
        <w:t>z</w:t>
      </w:r>
      <w:r w:rsidR="000654B5" w:rsidRPr="006F1BCE">
        <w:rPr>
          <w:rStyle w:val="Hypertextovodkaz"/>
          <w:bCs/>
          <w:i/>
          <w:iCs/>
          <w:color w:val="auto"/>
          <w:sz w:val="23"/>
          <w:szCs w:val="23"/>
          <w:u w:val="none"/>
        </w:rPr>
        <w:t>a podmínky, že originál žádosti včetně jejích příloh bude následně předán osobně)</w:t>
      </w:r>
    </w:p>
    <w:p w14:paraId="12B11E76" w14:textId="77777777" w:rsidR="000654B5" w:rsidRPr="006F1BCE" w:rsidRDefault="000654B5" w:rsidP="00B51628">
      <w:pPr>
        <w:pStyle w:val="Default"/>
        <w:spacing w:line="240" w:lineRule="auto"/>
        <w:rPr>
          <w:b/>
          <w:bCs/>
          <w:iCs/>
          <w:color w:val="auto"/>
          <w:sz w:val="12"/>
        </w:rPr>
      </w:pPr>
    </w:p>
    <w:p w14:paraId="552B4B62" w14:textId="77777777" w:rsidR="00311B6B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18A23E9E" w14:textId="77777777" w:rsidR="00311B6B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2FEA5528" w14:textId="47D1E745" w:rsidR="000654B5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lastRenderedPageBreak/>
        <w:t>Žádost je možné rovněž</w:t>
      </w:r>
      <w:r w:rsidR="000654B5">
        <w:rPr>
          <w:b/>
          <w:bCs/>
          <w:iCs/>
          <w:color w:val="auto"/>
        </w:rPr>
        <w:t xml:space="preserve"> předat osobně </w:t>
      </w:r>
      <w:r w:rsidR="000654B5" w:rsidRPr="00000AEC">
        <w:rPr>
          <w:bCs/>
          <w:i/>
          <w:iCs/>
          <w:color w:val="auto"/>
        </w:rPr>
        <w:t>(po předchozí telefonické domluvě)</w:t>
      </w:r>
      <w:r w:rsidR="000654B5">
        <w:rPr>
          <w:b/>
          <w:bCs/>
          <w:iCs/>
          <w:color w:val="auto"/>
        </w:rPr>
        <w:t xml:space="preserve"> </w:t>
      </w:r>
      <w:r w:rsidR="00AF4F84">
        <w:rPr>
          <w:b/>
          <w:bCs/>
          <w:iCs/>
          <w:color w:val="auto"/>
        </w:rPr>
        <w:t>sociální</w:t>
      </w:r>
      <w:r w:rsidR="000654B5">
        <w:rPr>
          <w:b/>
          <w:bCs/>
          <w:iCs/>
          <w:color w:val="auto"/>
        </w:rPr>
        <w:t xml:space="preserve"> pracovn</w:t>
      </w:r>
      <w:r w:rsidR="00AF4F84">
        <w:rPr>
          <w:b/>
          <w:bCs/>
          <w:iCs/>
          <w:color w:val="auto"/>
        </w:rPr>
        <w:t>ici</w:t>
      </w:r>
      <w:r w:rsidR="000654B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zařízení DOMOV DOMA Lomnice nad Popelkou</w:t>
      </w:r>
      <w:r w:rsidR="000654B5">
        <w:rPr>
          <w:b/>
          <w:bCs/>
          <w:iCs/>
          <w:color w:val="auto"/>
        </w:rPr>
        <w:t>, kter</w:t>
      </w:r>
      <w:r>
        <w:rPr>
          <w:b/>
          <w:bCs/>
          <w:iCs/>
          <w:color w:val="auto"/>
        </w:rPr>
        <w:t>á</w:t>
      </w:r>
      <w:r w:rsidR="000654B5">
        <w:rPr>
          <w:b/>
          <w:bCs/>
          <w:iCs/>
          <w:color w:val="auto"/>
        </w:rPr>
        <w:t xml:space="preserve"> současně zodpoví případn</w:t>
      </w:r>
      <w:r>
        <w:rPr>
          <w:b/>
          <w:bCs/>
          <w:iCs/>
          <w:color w:val="auto"/>
        </w:rPr>
        <w:t>é</w:t>
      </w:r>
      <w:r w:rsidR="000654B5">
        <w:rPr>
          <w:b/>
          <w:bCs/>
          <w:iCs/>
          <w:color w:val="auto"/>
        </w:rPr>
        <w:t xml:space="preserve"> dotazy: </w:t>
      </w:r>
    </w:p>
    <w:p w14:paraId="578EC92A" w14:textId="77777777" w:rsidR="00311B6B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4BD1B387" w14:textId="0D427539" w:rsidR="000654B5" w:rsidRPr="000654B5" w:rsidRDefault="00311B6B" w:rsidP="00B51628">
      <w:pPr>
        <w:pStyle w:val="Default"/>
        <w:numPr>
          <w:ilvl w:val="0"/>
          <w:numId w:val="4"/>
        </w:numPr>
        <w:spacing w:line="240" w:lineRule="auto"/>
        <w:ind w:right="-141"/>
        <w:rPr>
          <w:bCs/>
          <w:iCs/>
          <w:color w:val="auto"/>
        </w:rPr>
      </w:pPr>
      <w:r>
        <w:rPr>
          <w:bCs/>
          <w:iCs/>
          <w:color w:val="auto"/>
        </w:rPr>
        <w:t>Kateřina Kostková, DiS., tel. 725</w:t>
      </w:r>
      <w:r w:rsidR="00262A98">
        <w:rPr>
          <w:bCs/>
          <w:iCs/>
          <w:color w:val="auto"/>
        </w:rPr>
        <w:t> 677 085</w:t>
      </w:r>
    </w:p>
    <w:p w14:paraId="6624A2A3" w14:textId="77777777" w:rsidR="00B51628" w:rsidRDefault="00B51628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26803F7A" w14:textId="77777777" w:rsidR="000654B5" w:rsidRDefault="000654B5" w:rsidP="00B5162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</w:pPr>
      <w:r w:rsidRPr="000654B5"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 xml:space="preserve">Informace o dalším postupu  </w:t>
      </w:r>
    </w:p>
    <w:p w14:paraId="210FF341" w14:textId="6865BD09" w:rsidR="000654B5" w:rsidRPr="006F1BCE" w:rsidRDefault="000654B5" w:rsidP="00B516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Vaše žádost bude posouz</w:t>
      </w:r>
      <w:r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ena dle příslušných ustanovení z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ákona č. 108/2006 Sb.,</w:t>
      </w:r>
      <w:r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o sociálních službách</w:t>
      </w:r>
      <w:r w:rsidR="006F1BCE"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, ve znění pozdějších předpisů,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a Vyhlášky MPSV č. 505/2006 Sb.</w:t>
      </w:r>
      <w:r w:rsidR="00311B6B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, kterou se provádí zákon o sociálních službách.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O výsledku posouz</w:t>
      </w:r>
      <w:r w:rsidR="006F1BCE"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ení budete písemně či telefonicky informován/a.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V případě kladného posouzení bude </w:t>
      </w:r>
      <w:r w:rsidR="006F1BCE"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Vaše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žádost zařazena do evidence žadatelů o pobytovou sociální službu, v opačném případě bude Vaše žádost zamítnuta. </w:t>
      </w:r>
    </w:p>
    <w:p w14:paraId="7BF3C679" w14:textId="27EEEEB0" w:rsidR="006F1BCE" w:rsidRPr="006F1BCE" w:rsidRDefault="00311B6B" w:rsidP="00B51628">
      <w:pPr>
        <w:pStyle w:val="Default"/>
        <w:spacing w:line="240" w:lineRule="auto"/>
        <w:ind w:right="-141"/>
        <w:jc w:val="both"/>
        <w:rPr>
          <w:rFonts w:eastAsia="Times New Roman"/>
          <w:color w:val="auto"/>
          <w:kern w:val="0"/>
          <w:szCs w:val="23"/>
          <w:lang w:eastAsia="cs-CZ"/>
        </w:rPr>
      </w:pPr>
      <w:r>
        <w:rPr>
          <w:rFonts w:eastAsia="Times New Roman"/>
          <w:color w:val="auto"/>
          <w:kern w:val="0"/>
          <w:szCs w:val="23"/>
          <w:lang w:eastAsia="cs-CZ"/>
        </w:rPr>
        <w:t xml:space="preserve">Bude-li Vaše žádost posouzena kladně, </w:t>
      </w:r>
      <w:r w:rsidR="000654B5" w:rsidRPr="006F1BCE">
        <w:rPr>
          <w:rFonts w:eastAsia="Times New Roman"/>
          <w:color w:val="auto"/>
          <w:kern w:val="0"/>
          <w:szCs w:val="23"/>
          <w:lang w:eastAsia="cs-CZ"/>
        </w:rPr>
        <w:t xml:space="preserve">budete 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>telefonicky</w:t>
      </w:r>
      <w:r w:rsidR="00B51628">
        <w:rPr>
          <w:rFonts w:eastAsia="Times New Roman"/>
          <w:color w:val="auto"/>
          <w:kern w:val="0"/>
          <w:szCs w:val="23"/>
          <w:lang w:eastAsia="cs-CZ"/>
        </w:rPr>
        <w:t xml:space="preserve"> nebo osobně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 </w:t>
      </w:r>
      <w:r w:rsidR="000654B5" w:rsidRPr="006F1BCE">
        <w:rPr>
          <w:rFonts w:eastAsia="Times New Roman"/>
          <w:color w:val="auto"/>
          <w:kern w:val="0"/>
          <w:szCs w:val="23"/>
          <w:lang w:eastAsia="cs-CZ"/>
        </w:rPr>
        <w:t>vyzván</w:t>
      </w:r>
      <w:r>
        <w:rPr>
          <w:rFonts w:eastAsia="Times New Roman"/>
          <w:color w:val="auto"/>
          <w:kern w:val="0"/>
          <w:szCs w:val="23"/>
          <w:lang w:eastAsia="cs-CZ"/>
        </w:rPr>
        <w:t>/a</w:t>
      </w:r>
      <w:r w:rsidR="000654B5" w:rsidRPr="006F1BCE">
        <w:rPr>
          <w:rFonts w:eastAsia="Times New Roman"/>
          <w:color w:val="auto"/>
          <w:kern w:val="0"/>
          <w:szCs w:val="23"/>
          <w:lang w:eastAsia="cs-CZ"/>
        </w:rPr>
        <w:t xml:space="preserve"> k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> </w:t>
      </w:r>
      <w:r w:rsidR="006F1BCE" w:rsidRPr="006F1BCE">
        <w:rPr>
          <w:rFonts w:eastAsia="Times New Roman"/>
          <w:color w:val="auto"/>
          <w:kern w:val="0"/>
          <w:szCs w:val="23"/>
          <w:lang w:eastAsia="cs-CZ"/>
        </w:rPr>
        <w:t>nástupu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 (případně prostřednictvím V</w:t>
      </w:r>
      <w:r w:rsidR="00B51628">
        <w:rPr>
          <w:rFonts w:eastAsia="Times New Roman"/>
          <w:color w:val="auto"/>
          <w:kern w:val="0"/>
          <w:szCs w:val="23"/>
          <w:lang w:eastAsia="cs-CZ"/>
        </w:rPr>
        <w:t>ámi pověřené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 kontaktní osoby)</w:t>
      </w:r>
      <w:r>
        <w:rPr>
          <w:rFonts w:eastAsia="Times New Roman"/>
          <w:color w:val="auto"/>
          <w:kern w:val="0"/>
          <w:szCs w:val="23"/>
          <w:lang w:eastAsia="cs-CZ"/>
        </w:rPr>
        <w:t>, jakmile se uvolní vhodné lůžko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. </w:t>
      </w:r>
    </w:p>
    <w:p w14:paraId="52120332" w14:textId="2CD3E84E" w:rsidR="00AF4F84" w:rsidRDefault="00AF4F84" w:rsidP="00B51628">
      <w:pPr>
        <w:pStyle w:val="Default"/>
        <w:spacing w:line="240" w:lineRule="auto"/>
        <w:ind w:right="-141"/>
        <w:jc w:val="both"/>
        <w:rPr>
          <w:rFonts w:eastAsia="Times New Roman"/>
          <w:color w:val="auto"/>
          <w:kern w:val="0"/>
          <w:szCs w:val="23"/>
          <w:lang w:eastAsia="cs-CZ"/>
        </w:rPr>
      </w:pPr>
      <w:r>
        <w:rPr>
          <w:rFonts w:eastAsia="Times New Roman"/>
          <w:color w:val="auto"/>
          <w:kern w:val="0"/>
          <w:szCs w:val="23"/>
          <w:lang w:eastAsia="cs-CZ"/>
        </w:rPr>
        <w:t xml:space="preserve">Každý žadatel (případně jím pověřená kontaktní osoba) je povinen vždy 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nejméně </w:t>
      </w:r>
      <w:r w:rsidR="00311B6B">
        <w:rPr>
          <w:rFonts w:eastAsia="Times New Roman"/>
          <w:color w:val="auto"/>
          <w:kern w:val="0"/>
          <w:szCs w:val="23"/>
          <w:lang w:eastAsia="cs-CZ"/>
        </w:rPr>
        <w:t xml:space="preserve">jednou za 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šest po sobě jdoucích kalendářních měsíců oznámit </w:t>
      </w:r>
      <w:r>
        <w:rPr>
          <w:rFonts w:eastAsia="Times New Roman"/>
          <w:color w:val="auto"/>
          <w:kern w:val="0"/>
          <w:szCs w:val="23"/>
          <w:lang w:eastAsia="cs-CZ"/>
        </w:rPr>
        <w:t xml:space="preserve">sociální pracovnici </w:t>
      </w:r>
      <w:r w:rsidR="00311B6B">
        <w:rPr>
          <w:rFonts w:eastAsia="Times New Roman"/>
          <w:color w:val="auto"/>
          <w:kern w:val="0"/>
          <w:szCs w:val="23"/>
          <w:lang w:eastAsia="cs-CZ"/>
        </w:rPr>
        <w:t>DOMOV DOMA Lomnice nad Popelkou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 xml:space="preserve"> </w:t>
      </w:r>
      <w:r>
        <w:rPr>
          <w:rFonts w:eastAsia="Times New Roman"/>
          <w:color w:val="auto"/>
          <w:kern w:val="0"/>
          <w:szCs w:val="23"/>
          <w:lang w:eastAsia="cs-CZ"/>
        </w:rPr>
        <w:t xml:space="preserve">(telefonicky, e-mailem, dopisem či osobně) 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>zda zájem o poskytnutí služby nadále trvá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 a popřípadě aktualizovat údaje uvedené v žádosti, s ohledem na aktuální vývoj situace žadatele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 xml:space="preserve">. Pokud tak 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žadatel 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>neučiní, bude jeho žádost z evidence vyřazena.</w:t>
      </w:r>
    </w:p>
    <w:p w14:paraId="18117D18" w14:textId="77777777" w:rsidR="00AF4F84" w:rsidRDefault="00AF4F84" w:rsidP="00B51628">
      <w:pPr>
        <w:pStyle w:val="Default"/>
        <w:spacing w:line="240" w:lineRule="auto"/>
        <w:ind w:right="-141"/>
        <w:jc w:val="both"/>
        <w:rPr>
          <w:rFonts w:eastAsia="Times New Roman"/>
          <w:color w:val="auto"/>
          <w:kern w:val="0"/>
          <w:szCs w:val="23"/>
          <w:lang w:eastAsia="cs-CZ"/>
        </w:rPr>
      </w:pPr>
    </w:p>
    <w:p w14:paraId="71F8B2B8" w14:textId="38B9D271" w:rsidR="00B65377" w:rsidRPr="0017793E" w:rsidRDefault="006F1BCE" w:rsidP="00B5162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Veškeré informace </w:t>
      </w:r>
      <w:r w:rsidR="003F1E7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jsou k dispozici na internetové adrese zařízení</w:t>
      </w:r>
      <w:r w:rsidR="00B65377" w:rsidRPr="001779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: </w:t>
      </w:r>
      <w:hyperlink r:id="rId9" w:history="1">
        <w:r w:rsidR="003F1E73" w:rsidRPr="00D81AEF">
          <w:rPr>
            <w:rStyle w:val="Hypertextovodkaz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cs-CZ"/>
          </w:rPr>
          <w:t>www.domovdoma.cz</w:t>
        </w:r>
      </w:hyperlink>
    </w:p>
    <w:sectPr w:rsidR="00B65377" w:rsidRPr="0017793E" w:rsidSect="009C0084">
      <w:headerReference w:type="default" r:id="rId10"/>
      <w:footerReference w:type="default" r:id="rId11"/>
      <w:pgSz w:w="11906" w:h="16838"/>
      <w:pgMar w:top="24" w:right="991" w:bottom="993" w:left="1417" w:header="709" w:footer="41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045B6" w14:textId="77777777" w:rsidR="00892F18" w:rsidRDefault="00892F18">
      <w:pPr>
        <w:spacing w:after="0" w:line="240" w:lineRule="auto"/>
      </w:pPr>
      <w:r>
        <w:separator/>
      </w:r>
    </w:p>
  </w:endnote>
  <w:endnote w:type="continuationSeparator" w:id="0">
    <w:p w14:paraId="27E51AE0" w14:textId="77777777" w:rsidR="00892F18" w:rsidRDefault="0089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1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880622145"/>
      <w:docPartObj>
        <w:docPartGallery w:val="Page Numbers (Bottom of Page)"/>
        <w:docPartUnique/>
      </w:docPartObj>
    </w:sdtPr>
    <w:sdtContent>
      <w:p w14:paraId="2044CA97" w14:textId="77777777" w:rsidR="00D333F7" w:rsidRPr="00D333F7" w:rsidRDefault="00D333F7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3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3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3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AF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333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1CB789" w14:textId="77777777" w:rsidR="00021D2F" w:rsidRPr="009C5BEB" w:rsidRDefault="00021D2F" w:rsidP="009C5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6047" w14:textId="77777777" w:rsidR="00892F18" w:rsidRDefault="00892F18">
      <w:pPr>
        <w:spacing w:after="0" w:line="240" w:lineRule="auto"/>
      </w:pPr>
      <w:r>
        <w:separator/>
      </w:r>
    </w:p>
  </w:footnote>
  <w:footnote w:type="continuationSeparator" w:id="0">
    <w:p w14:paraId="7A05E6E2" w14:textId="77777777" w:rsidR="00892F18" w:rsidRDefault="0089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A436" w14:textId="77777777" w:rsidR="009C0084" w:rsidRPr="009C0084" w:rsidRDefault="009C0084" w:rsidP="009C0084">
    <w:pPr>
      <w:tabs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18"/>
        <w:szCs w:val="18"/>
        <w:lang w:eastAsia="cs-CZ"/>
      </w:rPr>
    </w:pPr>
    <w:r w:rsidRPr="009C0084">
      <w:rPr>
        <w:rFonts w:ascii="Times New Roman" w:eastAsia="Times New Roman" w:hAnsi="Times New Roman" w:cs="Times New Roman"/>
        <w:kern w:val="0"/>
        <w:sz w:val="18"/>
        <w:szCs w:val="18"/>
        <w:lang w:eastAsia="cs-CZ"/>
      </w:rPr>
      <w:t xml:space="preserve">                        </w:t>
    </w:r>
  </w:p>
  <w:p w14:paraId="30EC7101" w14:textId="77777777" w:rsidR="00021D2F" w:rsidRDefault="00021D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7F9B"/>
    <w:multiLevelType w:val="hybridMultilevel"/>
    <w:tmpl w:val="880460A6"/>
    <w:lvl w:ilvl="0" w:tplc="4CBC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677E3"/>
    <w:multiLevelType w:val="hybridMultilevel"/>
    <w:tmpl w:val="3E02392E"/>
    <w:lvl w:ilvl="0" w:tplc="47AC261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19FE"/>
    <w:multiLevelType w:val="hybridMultilevel"/>
    <w:tmpl w:val="B6624E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54708"/>
    <w:multiLevelType w:val="hybridMultilevel"/>
    <w:tmpl w:val="D2965FB6"/>
    <w:lvl w:ilvl="0" w:tplc="C9A0A5B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1CC2"/>
    <w:multiLevelType w:val="hybridMultilevel"/>
    <w:tmpl w:val="D2E6586C"/>
    <w:lvl w:ilvl="0" w:tplc="F19EF48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F4905"/>
    <w:multiLevelType w:val="hybridMultilevel"/>
    <w:tmpl w:val="F45E5D9C"/>
    <w:lvl w:ilvl="0" w:tplc="0AB898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399851">
    <w:abstractNumId w:val="0"/>
  </w:num>
  <w:num w:numId="2" w16cid:durableId="1556624874">
    <w:abstractNumId w:val="3"/>
  </w:num>
  <w:num w:numId="3" w16cid:durableId="1501577653">
    <w:abstractNumId w:val="4"/>
  </w:num>
  <w:num w:numId="4" w16cid:durableId="1560434354">
    <w:abstractNumId w:val="2"/>
  </w:num>
  <w:num w:numId="5" w16cid:durableId="1280717709">
    <w:abstractNumId w:val="5"/>
  </w:num>
  <w:num w:numId="6" w16cid:durableId="133976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D0"/>
    <w:rsid w:val="00000AEC"/>
    <w:rsid w:val="00021D2F"/>
    <w:rsid w:val="00023269"/>
    <w:rsid w:val="00024283"/>
    <w:rsid w:val="000251D4"/>
    <w:rsid w:val="000572A0"/>
    <w:rsid w:val="00064C2D"/>
    <w:rsid w:val="000654B5"/>
    <w:rsid w:val="00086E5B"/>
    <w:rsid w:val="0009158E"/>
    <w:rsid w:val="000D63B7"/>
    <w:rsid w:val="000F5D02"/>
    <w:rsid w:val="001236BB"/>
    <w:rsid w:val="00164814"/>
    <w:rsid w:val="0016689B"/>
    <w:rsid w:val="0017793E"/>
    <w:rsid w:val="001A357B"/>
    <w:rsid w:val="001D46F7"/>
    <w:rsid w:val="00262A98"/>
    <w:rsid w:val="002A141B"/>
    <w:rsid w:val="002C3763"/>
    <w:rsid w:val="002D3956"/>
    <w:rsid w:val="00301A07"/>
    <w:rsid w:val="00311B6B"/>
    <w:rsid w:val="003427EE"/>
    <w:rsid w:val="003D1DB9"/>
    <w:rsid w:val="003F1E73"/>
    <w:rsid w:val="003F2B5E"/>
    <w:rsid w:val="00406177"/>
    <w:rsid w:val="00412F08"/>
    <w:rsid w:val="0041416D"/>
    <w:rsid w:val="00417B77"/>
    <w:rsid w:val="0042319E"/>
    <w:rsid w:val="004637E6"/>
    <w:rsid w:val="00465CF6"/>
    <w:rsid w:val="004B369D"/>
    <w:rsid w:val="004B7195"/>
    <w:rsid w:val="004C246E"/>
    <w:rsid w:val="004F3170"/>
    <w:rsid w:val="005445C9"/>
    <w:rsid w:val="00544747"/>
    <w:rsid w:val="005E11B8"/>
    <w:rsid w:val="006146A2"/>
    <w:rsid w:val="00627567"/>
    <w:rsid w:val="006865B7"/>
    <w:rsid w:val="006A01F9"/>
    <w:rsid w:val="006F1BCE"/>
    <w:rsid w:val="00722BE1"/>
    <w:rsid w:val="00723FD9"/>
    <w:rsid w:val="00744A1E"/>
    <w:rsid w:val="00746626"/>
    <w:rsid w:val="0076168A"/>
    <w:rsid w:val="00781DA8"/>
    <w:rsid w:val="007B2656"/>
    <w:rsid w:val="007E2FEC"/>
    <w:rsid w:val="007E6FF8"/>
    <w:rsid w:val="008009A5"/>
    <w:rsid w:val="0080381A"/>
    <w:rsid w:val="00805910"/>
    <w:rsid w:val="00824C7C"/>
    <w:rsid w:val="00835DF9"/>
    <w:rsid w:val="00856ED7"/>
    <w:rsid w:val="00892F18"/>
    <w:rsid w:val="008C714C"/>
    <w:rsid w:val="008D7013"/>
    <w:rsid w:val="008E1339"/>
    <w:rsid w:val="008E495E"/>
    <w:rsid w:val="008F7068"/>
    <w:rsid w:val="008F77E0"/>
    <w:rsid w:val="00914CC2"/>
    <w:rsid w:val="00987583"/>
    <w:rsid w:val="0099106C"/>
    <w:rsid w:val="009C0084"/>
    <w:rsid w:val="009C5BEB"/>
    <w:rsid w:val="009F3D8A"/>
    <w:rsid w:val="00A14BA0"/>
    <w:rsid w:val="00A62FCA"/>
    <w:rsid w:val="00A84223"/>
    <w:rsid w:val="00A854D3"/>
    <w:rsid w:val="00A94CD0"/>
    <w:rsid w:val="00AC3718"/>
    <w:rsid w:val="00AE108A"/>
    <w:rsid w:val="00AF4F84"/>
    <w:rsid w:val="00B14DF0"/>
    <w:rsid w:val="00B36E03"/>
    <w:rsid w:val="00B51628"/>
    <w:rsid w:val="00B65377"/>
    <w:rsid w:val="00B70338"/>
    <w:rsid w:val="00B85FDD"/>
    <w:rsid w:val="00BA1F7D"/>
    <w:rsid w:val="00BA429A"/>
    <w:rsid w:val="00BA4D94"/>
    <w:rsid w:val="00BD7A88"/>
    <w:rsid w:val="00BE0F89"/>
    <w:rsid w:val="00C17FBD"/>
    <w:rsid w:val="00C410A8"/>
    <w:rsid w:val="00C45132"/>
    <w:rsid w:val="00C5785F"/>
    <w:rsid w:val="00C8399E"/>
    <w:rsid w:val="00CA7AFB"/>
    <w:rsid w:val="00CB2454"/>
    <w:rsid w:val="00CD2885"/>
    <w:rsid w:val="00D06431"/>
    <w:rsid w:val="00D117D3"/>
    <w:rsid w:val="00D218DD"/>
    <w:rsid w:val="00D33311"/>
    <w:rsid w:val="00D333F7"/>
    <w:rsid w:val="00D71A46"/>
    <w:rsid w:val="00D8142D"/>
    <w:rsid w:val="00D83FFF"/>
    <w:rsid w:val="00D912D1"/>
    <w:rsid w:val="00DC37FD"/>
    <w:rsid w:val="00DC7491"/>
    <w:rsid w:val="00E03028"/>
    <w:rsid w:val="00E241AE"/>
    <w:rsid w:val="00E27266"/>
    <w:rsid w:val="00E54FE2"/>
    <w:rsid w:val="00E64046"/>
    <w:rsid w:val="00E77239"/>
    <w:rsid w:val="00E77FE3"/>
    <w:rsid w:val="00E8728E"/>
    <w:rsid w:val="00EB192E"/>
    <w:rsid w:val="00EB2270"/>
    <w:rsid w:val="00ED6A48"/>
    <w:rsid w:val="00F12CF7"/>
    <w:rsid w:val="00F81DD9"/>
    <w:rsid w:val="00FA6165"/>
    <w:rsid w:val="00FB4F15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4ED2FF"/>
  <w15:docId w15:val="{4591346F-7482-402A-B5D2-F4AB457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318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B8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B2454"/>
    <w:pPr>
      <w:suppressAutoHyphens/>
    </w:pPr>
    <w:rPr>
      <w:rFonts w:ascii="Calibri" w:eastAsia="SimSun" w:hAnsi="Calibri" w:cs="font318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9F3D8A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61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6146A2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1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.lomnice@domovdom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movdo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8E9C-9137-49EA-8248-E779F9E6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Barták</dc:creator>
  <cp:lastModifiedBy>Jan Vojvodík</cp:lastModifiedBy>
  <cp:revision>2</cp:revision>
  <cp:lastPrinted>2021-07-16T07:43:00Z</cp:lastPrinted>
  <dcterms:created xsi:type="dcterms:W3CDTF">2025-05-07T07:05:00Z</dcterms:created>
  <dcterms:modified xsi:type="dcterms:W3CDTF">2025-05-07T07:05:00Z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